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460"/>
        <w:gridCol w:w="115"/>
        <w:gridCol w:w="859"/>
        <w:gridCol w:w="126"/>
        <w:gridCol w:w="1157"/>
        <w:gridCol w:w="45"/>
        <w:gridCol w:w="781"/>
        <w:gridCol w:w="30"/>
        <w:gridCol w:w="799"/>
        <w:gridCol w:w="15"/>
        <w:gridCol w:w="822"/>
      </w:tblGrid>
      <w:tr w:rsidR="00F2747E" w:rsidRPr="0006314F" w:rsidTr="00BD714A">
        <w:tc>
          <w:tcPr>
            <w:tcW w:w="4460" w:type="dxa"/>
            <w:shd w:val="clear" w:color="auto" w:fill="E7E6E6" w:themeFill="background2"/>
          </w:tcPr>
          <w:p w:rsidR="00C3778E" w:rsidRPr="0006314F" w:rsidRDefault="00C377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Politiska organ</w:t>
            </w:r>
          </w:p>
        </w:tc>
        <w:tc>
          <w:tcPr>
            <w:tcW w:w="974" w:type="dxa"/>
            <w:gridSpan w:val="2"/>
            <w:shd w:val="clear" w:color="auto" w:fill="E7E6E6" w:themeFill="background2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Totalt antal</w:t>
            </w:r>
          </w:p>
        </w:tc>
        <w:tc>
          <w:tcPr>
            <w:tcW w:w="1328" w:type="dxa"/>
            <w:gridSpan w:val="3"/>
            <w:shd w:val="clear" w:color="auto" w:fill="E7E6E6" w:themeFill="background2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S+V+Mp</w:t>
            </w:r>
            <w:proofErr w:type="spellEnd"/>
          </w:p>
        </w:tc>
        <w:tc>
          <w:tcPr>
            <w:tcW w:w="811" w:type="dxa"/>
            <w:gridSpan w:val="2"/>
            <w:shd w:val="clear" w:color="auto" w:fill="E7E6E6" w:themeFill="background2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14" w:type="dxa"/>
            <w:gridSpan w:val="2"/>
            <w:shd w:val="clear" w:color="auto" w:fill="E7E6E6" w:themeFill="background2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" w:type="dxa"/>
            <w:shd w:val="clear" w:color="auto" w:fill="E7E6E6" w:themeFill="background2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Regionstyrelsen (RS)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15+13</w:t>
            </w:r>
          </w:p>
        </w:tc>
        <w:tc>
          <w:tcPr>
            <w:tcW w:w="1328" w:type="dxa"/>
            <w:gridSpan w:val="3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8+7</w:t>
            </w:r>
          </w:p>
        </w:tc>
        <w:tc>
          <w:tcPr>
            <w:tcW w:w="811" w:type="dxa"/>
            <w:gridSpan w:val="2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5+6</w:t>
            </w:r>
          </w:p>
        </w:tc>
        <w:tc>
          <w:tcPr>
            <w:tcW w:w="814" w:type="dxa"/>
            <w:gridSpan w:val="2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2+1</w:t>
            </w:r>
          </w:p>
        </w:tc>
        <w:tc>
          <w:tcPr>
            <w:tcW w:w="822" w:type="dxa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Regionstyrelsens arbetsutskott (RS-AU)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7+5</w:t>
            </w:r>
          </w:p>
        </w:tc>
        <w:tc>
          <w:tcPr>
            <w:tcW w:w="1328" w:type="dxa"/>
            <w:gridSpan w:val="3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4+3</w:t>
            </w:r>
          </w:p>
        </w:tc>
        <w:tc>
          <w:tcPr>
            <w:tcW w:w="811" w:type="dxa"/>
            <w:gridSpan w:val="2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3+2</w:t>
            </w:r>
          </w:p>
        </w:tc>
        <w:tc>
          <w:tcPr>
            <w:tcW w:w="814" w:type="dxa"/>
            <w:gridSpan w:val="2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Hälso-och sjukvårdsnämnden (HSN)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13+11</w:t>
            </w:r>
          </w:p>
        </w:tc>
        <w:tc>
          <w:tcPr>
            <w:tcW w:w="1328" w:type="dxa"/>
            <w:gridSpan w:val="3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8+6</w:t>
            </w:r>
          </w:p>
        </w:tc>
        <w:tc>
          <w:tcPr>
            <w:tcW w:w="811" w:type="dxa"/>
            <w:gridSpan w:val="2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5+5</w:t>
            </w:r>
          </w:p>
        </w:tc>
        <w:tc>
          <w:tcPr>
            <w:tcW w:w="814" w:type="dxa"/>
            <w:gridSpan w:val="2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2+1</w:t>
            </w:r>
          </w:p>
        </w:tc>
        <w:tc>
          <w:tcPr>
            <w:tcW w:w="822" w:type="dxa"/>
          </w:tcPr>
          <w:p w:rsidR="00A87F1E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Hälso-och sjukvårdsnämndens arbetsutskott (HSN-AU)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Primärvårdsutskott (PTU)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Utskott för funktionshinder och samverkan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A87F1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Regionala utvecklingsnämnden (RUN)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13+11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7F1E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8+6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5+5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2+1</w:t>
            </w:r>
          </w:p>
        </w:tc>
        <w:tc>
          <w:tcPr>
            <w:tcW w:w="822" w:type="dxa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Regionala utvecklingsnämndens arbetsutskott (RUN-AU)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Kollektivtrafikutskott (KTU)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Kulturutskottet (KU)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Beredning för regional utveckling</w:t>
            </w:r>
            <w:r w:rsidR="00E5784C">
              <w:rPr>
                <w:rFonts w:ascii="Arial" w:hAnsi="Arial" w:cs="Arial"/>
                <w:b/>
                <w:sz w:val="20"/>
                <w:szCs w:val="20"/>
              </w:rPr>
              <w:t>, från RUN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784C" w:rsidRPr="0006314F" w:rsidTr="00BD714A">
        <w:tc>
          <w:tcPr>
            <w:tcW w:w="4460" w:type="dxa"/>
          </w:tcPr>
          <w:p w:rsidR="00E5784C" w:rsidRDefault="00E578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4C" w:rsidRPr="0006314F" w:rsidRDefault="00E578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Beredning för regional utveckling, från kommunerna</w:t>
            </w:r>
          </w:p>
        </w:tc>
        <w:tc>
          <w:tcPr>
            <w:tcW w:w="974" w:type="dxa"/>
            <w:gridSpan w:val="2"/>
          </w:tcPr>
          <w:p w:rsidR="00E5784C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4C" w:rsidRPr="0006314F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7+7</w:t>
            </w:r>
          </w:p>
        </w:tc>
        <w:tc>
          <w:tcPr>
            <w:tcW w:w="1328" w:type="dxa"/>
            <w:gridSpan w:val="3"/>
          </w:tcPr>
          <w:p w:rsidR="00E5784C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4C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4+4</w:t>
            </w:r>
          </w:p>
        </w:tc>
        <w:tc>
          <w:tcPr>
            <w:tcW w:w="811" w:type="dxa"/>
            <w:gridSpan w:val="2"/>
          </w:tcPr>
          <w:p w:rsidR="00E5784C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4C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</w:tc>
        <w:tc>
          <w:tcPr>
            <w:tcW w:w="814" w:type="dxa"/>
            <w:gridSpan w:val="2"/>
          </w:tcPr>
          <w:p w:rsidR="00E5784C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84C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2" w:type="dxa"/>
          </w:tcPr>
          <w:p w:rsidR="00E5784C" w:rsidRPr="0006314F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Folkhögskolestyrelsen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7+5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4+3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3+2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Patientnämnden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7+5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4+3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3+2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Beredning folkhälsa och demokrati </w:t>
            </w: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Södra Lappland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Beredning folkhälsa och demokrati</w:t>
            </w:r>
          </w:p>
          <w:p w:rsidR="00EF502B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Umeåregionen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Beredning folkhälsa och demokrati</w:t>
            </w:r>
          </w:p>
          <w:p w:rsidR="00EF502B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Skellefteå-Norsjö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Revisionen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2"/>
          </w:tcPr>
          <w:p w:rsidR="00C70DDC" w:rsidRDefault="00C70DDC" w:rsidP="00C70D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Gemensam måltidsnämnden Skellefteå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14" w:type="dxa"/>
            <w:gridSpan w:val="2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78E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Kostnämnden i Lycksele 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78E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1328" w:type="dxa"/>
            <w:gridSpan w:val="3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FC7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11" w:type="dxa"/>
            <w:gridSpan w:val="2"/>
          </w:tcPr>
          <w:p w:rsidR="00C3778E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14" w:type="dxa"/>
            <w:gridSpan w:val="2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C3778E" w:rsidRPr="0006314F" w:rsidRDefault="00C3778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02B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Umeå övervakningsnämnd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</w:tc>
        <w:tc>
          <w:tcPr>
            <w:tcW w:w="1328" w:type="dxa"/>
            <w:gridSpan w:val="3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811" w:type="dxa"/>
            <w:gridSpan w:val="2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814" w:type="dxa"/>
            <w:gridSpan w:val="2"/>
          </w:tcPr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02B" w:rsidRPr="0006314F" w:rsidTr="00BD714A">
        <w:tc>
          <w:tcPr>
            <w:tcW w:w="4460" w:type="dxa"/>
          </w:tcPr>
          <w:p w:rsidR="004D5FA1" w:rsidRDefault="00F2747E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EF502B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Gösta Skoglunds internationella fond</w:t>
            </w:r>
            <w:r w:rsidR="00F2747E" w:rsidRPr="000631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747E" w:rsidRPr="0006314F">
              <w:rPr>
                <w:rFonts w:ascii="Arial" w:hAnsi="Arial" w:cs="Arial"/>
                <w:sz w:val="20"/>
                <w:szCs w:val="20"/>
              </w:rPr>
              <w:t>(förslag)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 w:rsidP="004D5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2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02B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Regional Etikprövningsnämnden</w:t>
            </w:r>
          </w:p>
          <w:p w:rsidR="00F2747E" w:rsidRPr="0006314F" w:rsidRDefault="00F2747E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(Förslag 11 ledamöter i de 4 norra länen)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5FA1" w:rsidRDefault="004D5FA1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gridSpan w:val="3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2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768F" w:rsidRPr="0006314F" w:rsidTr="00FC768F">
        <w:tc>
          <w:tcPr>
            <w:tcW w:w="4460" w:type="dxa"/>
          </w:tcPr>
          <w:p w:rsidR="00FC768F" w:rsidRPr="0006314F" w:rsidRDefault="00FC76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68F" w:rsidRPr="0006314F" w:rsidRDefault="00FC76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Hovrätten för övre Norrland</w:t>
            </w:r>
          </w:p>
        </w:tc>
        <w:tc>
          <w:tcPr>
            <w:tcW w:w="974" w:type="dxa"/>
            <w:gridSpan w:val="2"/>
          </w:tcPr>
          <w:p w:rsidR="00FC768F" w:rsidRPr="0006314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68F" w:rsidRPr="0006314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328" w:type="dxa"/>
            <w:gridSpan w:val="3"/>
          </w:tcPr>
          <w:p w:rsidR="00FC768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68F" w:rsidRPr="0006314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447" w:type="dxa"/>
            <w:gridSpan w:val="5"/>
            <w:vMerge w:val="restart"/>
          </w:tcPr>
          <w:p w:rsidR="00FC768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68F" w:rsidRPr="0006314F" w:rsidRDefault="00255DF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Väljs under 2019</w:t>
            </w:r>
          </w:p>
        </w:tc>
      </w:tr>
      <w:tr w:rsidR="00FC768F" w:rsidRPr="0006314F" w:rsidTr="00FC768F">
        <w:tc>
          <w:tcPr>
            <w:tcW w:w="4460" w:type="dxa"/>
          </w:tcPr>
          <w:p w:rsidR="00FC768F" w:rsidRPr="0006314F" w:rsidRDefault="00FC76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68F" w:rsidRPr="0006314F" w:rsidRDefault="00FC76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lastRenderedPageBreak/>
              <w:t>Förvaltningsrätten i Umeå</w:t>
            </w:r>
          </w:p>
        </w:tc>
        <w:tc>
          <w:tcPr>
            <w:tcW w:w="974" w:type="dxa"/>
            <w:gridSpan w:val="2"/>
          </w:tcPr>
          <w:p w:rsidR="00FC768F" w:rsidRPr="0006314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68F" w:rsidRPr="0006314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1328" w:type="dxa"/>
            <w:gridSpan w:val="3"/>
          </w:tcPr>
          <w:p w:rsidR="00FC768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768F" w:rsidRPr="0006314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22 (23)</w:t>
            </w:r>
          </w:p>
        </w:tc>
        <w:tc>
          <w:tcPr>
            <w:tcW w:w="2447" w:type="dxa"/>
            <w:gridSpan w:val="5"/>
            <w:vMerge/>
          </w:tcPr>
          <w:p w:rsidR="00FC768F" w:rsidRPr="0006314F" w:rsidRDefault="00FC768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02B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Kammarrätten i Sundsvall</w:t>
            </w:r>
          </w:p>
        </w:tc>
        <w:tc>
          <w:tcPr>
            <w:tcW w:w="974" w:type="dxa"/>
            <w:gridSpan w:val="2"/>
          </w:tcPr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3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2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Pr="0006314F" w:rsidRDefault="00255DF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Väljs under 2019</w:t>
            </w:r>
          </w:p>
        </w:tc>
        <w:tc>
          <w:tcPr>
            <w:tcW w:w="822" w:type="dxa"/>
          </w:tcPr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35373" w:rsidRPr="0006314F" w:rsidTr="00BD714A">
        <w:tc>
          <w:tcPr>
            <w:tcW w:w="4460" w:type="dxa"/>
            <w:shd w:val="clear" w:color="auto" w:fill="E7E6E6" w:themeFill="background2"/>
          </w:tcPr>
          <w:p w:rsidR="00D35373" w:rsidRPr="0006314F" w:rsidRDefault="00D35373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Bolag</w:t>
            </w:r>
          </w:p>
        </w:tc>
        <w:tc>
          <w:tcPr>
            <w:tcW w:w="974" w:type="dxa"/>
            <w:gridSpan w:val="2"/>
            <w:shd w:val="clear" w:color="auto" w:fill="E7E6E6" w:themeFill="background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Totalt antal</w:t>
            </w:r>
          </w:p>
        </w:tc>
        <w:tc>
          <w:tcPr>
            <w:tcW w:w="1328" w:type="dxa"/>
            <w:gridSpan w:val="3"/>
            <w:shd w:val="clear" w:color="auto" w:fill="E7E6E6" w:themeFill="background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S+V+Mp</w:t>
            </w:r>
            <w:proofErr w:type="spellEnd"/>
          </w:p>
        </w:tc>
        <w:tc>
          <w:tcPr>
            <w:tcW w:w="811" w:type="dxa"/>
            <w:gridSpan w:val="2"/>
            <w:shd w:val="clear" w:color="auto" w:fill="E7E6E6" w:themeFill="background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14" w:type="dxa"/>
            <w:gridSpan w:val="2"/>
            <w:shd w:val="clear" w:color="auto" w:fill="E7E6E6" w:themeFill="background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" w:type="dxa"/>
            <w:shd w:val="clear" w:color="auto" w:fill="E7E6E6" w:themeFill="background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</w:tr>
      <w:tr w:rsidR="00EF502B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A73E26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ALMI Företagspartner Nord AB </w:t>
            </w:r>
            <w:r w:rsidRPr="0006314F">
              <w:rPr>
                <w:rFonts w:ascii="Arial" w:hAnsi="Arial" w:cs="Arial"/>
                <w:sz w:val="20"/>
                <w:szCs w:val="20"/>
              </w:rPr>
              <w:t>Ledamöter</w:t>
            </w:r>
          </w:p>
          <w:p w:rsidR="00A73E26" w:rsidRPr="0006314F" w:rsidRDefault="00A73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</w:t>
            </w:r>
          </w:p>
        </w:tc>
        <w:tc>
          <w:tcPr>
            <w:tcW w:w="97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02B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11" w:type="dxa"/>
            <w:gridSpan w:val="2"/>
          </w:tcPr>
          <w:p w:rsidR="00EF502B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0DDC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C70DDC" w:rsidRPr="0006314F" w:rsidRDefault="00C70DD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EF502B" w:rsidRPr="0006314F" w:rsidRDefault="00EF50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F2B" w:rsidRPr="0006314F" w:rsidTr="004E6F2B">
        <w:tc>
          <w:tcPr>
            <w:tcW w:w="4460" w:type="dxa"/>
          </w:tcPr>
          <w:p w:rsidR="004E6F2B" w:rsidRPr="0006314F" w:rsidRDefault="004E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AC-Net Internservice AB</w:t>
            </w:r>
          </w:p>
          <w:p w:rsidR="004E6F2B" w:rsidRPr="0006314F" w:rsidRDefault="004E6F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 xml:space="preserve">, vice 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>, ledamöter</w:t>
            </w:r>
          </w:p>
          <w:p w:rsidR="004E6F2B" w:rsidRPr="0006314F" w:rsidRDefault="004E6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</w:t>
            </w:r>
          </w:p>
        </w:tc>
        <w:tc>
          <w:tcPr>
            <w:tcW w:w="974" w:type="dxa"/>
            <w:gridSpan w:val="2"/>
          </w:tcPr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3775" w:type="dxa"/>
            <w:gridSpan w:val="8"/>
          </w:tcPr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Utses i RUN</w:t>
            </w:r>
          </w:p>
        </w:tc>
      </w:tr>
      <w:tr w:rsidR="004E6F2B" w:rsidRPr="0006314F" w:rsidTr="004E6F2B">
        <w:tc>
          <w:tcPr>
            <w:tcW w:w="4460" w:type="dxa"/>
          </w:tcPr>
          <w:p w:rsidR="004E6F2B" w:rsidRPr="0006314F" w:rsidRDefault="004E6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AC-Net Externservice AB</w:t>
            </w:r>
          </w:p>
          <w:p w:rsidR="004E6F2B" w:rsidRPr="0006314F" w:rsidRDefault="004E6F2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Ledamöter</w:t>
            </w:r>
          </w:p>
          <w:p w:rsidR="004E6F2B" w:rsidRPr="0006314F" w:rsidRDefault="004E6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</w:p>
        </w:tc>
        <w:tc>
          <w:tcPr>
            <w:tcW w:w="974" w:type="dxa"/>
            <w:gridSpan w:val="2"/>
          </w:tcPr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3775" w:type="dxa"/>
            <w:gridSpan w:val="8"/>
          </w:tcPr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Utses i RUN</w:t>
            </w:r>
          </w:p>
        </w:tc>
      </w:tr>
      <w:tr w:rsidR="00BD714A" w:rsidRPr="0006314F" w:rsidTr="00BD714A">
        <w:tc>
          <w:tcPr>
            <w:tcW w:w="4460" w:type="dxa"/>
          </w:tcPr>
          <w:p w:rsidR="00BD714A" w:rsidRPr="0006314F" w:rsidRDefault="00BD71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Bussgods Västerbotten AB</w:t>
            </w:r>
          </w:p>
          <w:p w:rsidR="00BD714A" w:rsidRPr="0006314F" w:rsidRDefault="00BD714A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Ledamöter + ersättare</w:t>
            </w:r>
          </w:p>
          <w:p w:rsidR="00BD714A" w:rsidRPr="0006314F" w:rsidRDefault="00BD714A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Ombud vid bolagsstämma + ersättare </w:t>
            </w:r>
          </w:p>
        </w:tc>
        <w:tc>
          <w:tcPr>
            <w:tcW w:w="974" w:type="dxa"/>
            <w:gridSpan w:val="2"/>
          </w:tcPr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3775" w:type="dxa"/>
            <w:gridSpan w:val="8"/>
          </w:tcPr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Tjänstemän</w:t>
            </w:r>
          </w:p>
        </w:tc>
      </w:tr>
      <w:tr w:rsidR="00A73E26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F2747E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Västerbottens Museum AB</w:t>
            </w:r>
          </w:p>
          <w:p w:rsidR="00CE2BE0" w:rsidRPr="0006314F" w:rsidRDefault="00CE2BE0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11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E26" w:rsidRPr="0006314F" w:rsidTr="00BD714A">
        <w:tc>
          <w:tcPr>
            <w:tcW w:w="4460" w:type="dxa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3E26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Skellefteå Museum AB</w:t>
            </w:r>
          </w:p>
          <w:p w:rsidR="00CE2BE0" w:rsidRPr="0006314F" w:rsidRDefault="00CE2BE0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Styrelseledamöter + ersättare </w:t>
            </w:r>
          </w:p>
          <w:p w:rsidR="00CE2BE0" w:rsidRPr="0006314F" w:rsidRDefault="00CE2BE0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</w:p>
        </w:tc>
        <w:tc>
          <w:tcPr>
            <w:tcW w:w="97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E26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3E26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Skogsmuseet i Lycksele AB</w:t>
            </w:r>
          </w:p>
          <w:p w:rsidR="00CE2BE0" w:rsidRPr="0006314F" w:rsidRDefault="00CE2BE0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Vice. 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 xml:space="preserve">, styrelseledamöter + ersättare </w:t>
            </w:r>
          </w:p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 bolagsstämma + ersättare</w:t>
            </w:r>
          </w:p>
        </w:tc>
        <w:tc>
          <w:tcPr>
            <w:tcW w:w="97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11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E26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3E26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Norrlandsoperan</w:t>
            </w:r>
          </w:p>
          <w:p w:rsidR="00CE2BE0" w:rsidRPr="0006314F" w:rsidRDefault="00CE2B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styrelseledamöt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 xml:space="preserve"> + ersättare</w:t>
            </w:r>
          </w:p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5+5</w:t>
            </w: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11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2" w:type="dxa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E26" w:rsidRPr="0006314F" w:rsidTr="00BD714A">
        <w:tc>
          <w:tcPr>
            <w:tcW w:w="4460" w:type="dxa"/>
          </w:tcPr>
          <w:p w:rsidR="00F2747E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A73E26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Västerbottens teatern AB</w:t>
            </w:r>
          </w:p>
          <w:p w:rsidR="00CE2BE0" w:rsidRPr="0006314F" w:rsidRDefault="00CE2B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>, styrelseledamöter, ersättare</w:t>
            </w:r>
          </w:p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</w:p>
        </w:tc>
        <w:tc>
          <w:tcPr>
            <w:tcW w:w="97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4+4</w:t>
            </w: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E75CF5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11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E75CF5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D714A">
              <w:rPr>
                <w:rFonts w:ascii="Arial" w:hAnsi="Arial" w:cs="Arial"/>
                <w:b/>
                <w:sz w:val="20"/>
                <w:szCs w:val="20"/>
              </w:rPr>
              <w:t>+2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5CF5" w:rsidRDefault="00E75CF5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5CF5" w:rsidRPr="0006314F" w:rsidRDefault="00E75CF5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2" w:type="dxa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E26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A73E26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AC-</w:t>
            </w: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Invest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AB</w:t>
            </w:r>
          </w:p>
          <w:p w:rsidR="00CE2BE0" w:rsidRPr="0006314F" w:rsidRDefault="00CE2BE0" w:rsidP="00CE2BE0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Styrelseledamöter </w:t>
            </w:r>
          </w:p>
          <w:p w:rsidR="009C7FAF" w:rsidRPr="0006314F" w:rsidRDefault="009C7FAF" w:rsidP="00CE2B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6314F">
              <w:rPr>
                <w:rFonts w:ascii="Arial" w:hAnsi="Arial" w:cs="Arial"/>
                <w:i/>
                <w:sz w:val="20"/>
                <w:szCs w:val="20"/>
              </w:rPr>
              <w:t>(En ledamot utses i samråd med Västerbottens handelskammare)</w:t>
            </w:r>
          </w:p>
          <w:p w:rsidR="00CE2BE0" w:rsidRPr="0006314F" w:rsidRDefault="00CE2BE0" w:rsidP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</w:p>
        </w:tc>
        <w:tc>
          <w:tcPr>
            <w:tcW w:w="97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9C7FAF" w:rsidRPr="0006314F" w:rsidRDefault="009C7FA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7FAF" w:rsidRPr="0006314F" w:rsidRDefault="009C7FA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11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E26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Länstrafiken i Västerbotten AB</w:t>
            </w:r>
          </w:p>
          <w:p w:rsidR="00CE2BE0" w:rsidRPr="0006314F" w:rsidRDefault="00CE2BE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 xml:space="preserve">, vice 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>, styrelseledamöter + ersättare</w:t>
            </w:r>
          </w:p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</w:p>
        </w:tc>
        <w:tc>
          <w:tcPr>
            <w:tcW w:w="97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9+9</w:t>
            </w: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5+5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11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4+4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2" w:type="dxa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E26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3E26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Norrbotniabanan</w:t>
            </w:r>
            <w:proofErr w:type="spellEnd"/>
          </w:p>
          <w:p w:rsidR="00CE2BE0" w:rsidRPr="0006314F" w:rsidRDefault="009C7FA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Styrelseledamot</w:t>
            </w:r>
            <w:r w:rsidR="00CE2BE0" w:rsidRPr="0006314F">
              <w:rPr>
                <w:rFonts w:ascii="Arial" w:hAnsi="Arial" w:cs="Arial"/>
                <w:sz w:val="20"/>
                <w:szCs w:val="20"/>
              </w:rPr>
              <w:t xml:space="preserve"> + ersättare </w:t>
            </w:r>
          </w:p>
          <w:p w:rsidR="009C7FAF" w:rsidRPr="0006314F" w:rsidRDefault="009C7FA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6314F">
              <w:rPr>
                <w:rFonts w:ascii="Arial" w:hAnsi="Arial" w:cs="Arial"/>
                <w:i/>
                <w:sz w:val="20"/>
                <w:szCs w:val="20"/>
              </w:rPr>
              <w:t>(ledamot utses i samråd med ägarkommunerna och Norrbottens Lf)</w:t>
            </w:r>
          </w:p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lastRenderedPageBreak/>
              <w:t>Ombud vid bolagsstämma + ersättare</w:t>
            </w:r>
          </w:p>
        </w:tc>
        <w:tc>
          <w:tcPr>
            <w:tcW w:w="97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9C7FAF" w:rsidRPr="0006314F" w:rsidRDefault="009C7FA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7FAF" w:rsidRPr="0006314F" w:rsidRDefault="009C7FA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lastRenderedPageBreak/>
              <w:t>1+1</w:t>
            </w:r>
          </w:p>
        </w:tc>
        <w:tc>
          <w:tcPr>
            <w:tcW w:w="1328" w:type="dxa"/>
            <w:gridSpan w:val="3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BD71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11" w:type="dxa"/>
            <w:gridSpan w:val="2"/>
          </w:tcPr>
          <w:p w:rsidR="00A73E26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4" w:type="dxa"/>
            <w:gridSpan w:val="2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A73E26" w:rsidRPr="0006314F" w:rsidRDefault="00A73E26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BD714A">
        <w:tc>
          <w:tcPr>
            <w:tcW w:w="4460" w:type="dxa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Norrtåg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AB</w:t>
            </w:r>
          </w:p>
          <w:p w:rsidR="00CE2BE0" w:rsidRPr="0006314F" w:rsidRDefault="00CE2BE0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Styrelseledamot + ersättare</w:t>
            </w:r>
          </w:p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</w:p>
        </w:tc>
        <w:tc>
          <w:tcPr>
            <w:tcW w:w="974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2+1</w:t>
            </w:r>
          </w:p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328" w:type="dxa"/>
            <w:gridSpan w:val="3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2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47F3">
              <w:rPr>
                <w:rFonts w:ascii="Arial" w:hAnsi="Arial" w:cs="Arial"/>
                <w:b/>
                <w:sz w:val="20"/>
                <w:szCs w:val="20"/>
              </w:rPr>
              <w:t>+1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714A" w:rsidRPr="0006314F" w:rsidTr="004E6F2B">
        <w:tc>
          <w:tcPr>
            <w:tcW w:w="4575" w:type="dxa"/>
            <w:gridSpan w:val="2"/>
          </w:tcPr>
          <w:p w:rsidR="00BD714A" w:rsidRPr="0006314F" w:rsidRDefault="00BD71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</w:p>
          <w:p w:rsidR="00BD714A" w:rsidRPr="0006314F" w:rsidRDefault="00BD714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Uminova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Innovation AB</w:t>
            </w:r>
          </w:p>
          <w:p w:rsidR="00BD714A" w:rsidRPr="0006314F" w:rsidRDefault="00BD714A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Styrelseledamot + ersättare </w:t>
            </w:r>
          </w:p>
          <w:p w:rsidR="00BD714A" w:rsidRPr="0006314F" w:rsidRDefault="00BD714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6314F">
              <w:rPr>
                <w:rFonts w:ascii="Arial" w:hAnsi="Arial" w:cs="Arial"/>
                <w:i/>
                <w:sz w:val="20"/>
                <w:szCs w:val="20"/>
              </w:rPr>
              <w:t>(har varit tjänstemän)</w:t>
            </w:r>
          </w:p>
          <w:p w:rsidR="00BD714A" w:rsidRPr="0006314F" w:rsidRDefault="00BD7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</w:p>
        </w:tc>
        <w:tc>
          <w:tcPr>
            <w:tcW w:w="985" w:type="dxa"/>
            <w:gridSpan w:val="2"/>
          </w:tcPr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3649" w:type="dxa"/>
            <w:gridSpan w:val="7"/>
          </w:tcPr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Tjänstemän</w:t>
            </w:r>
          </w:p>
          <w:p w:rsidR="00BD714A" w:rsidRPr="0006314F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714A" w:rsidRPr="0006314F" w:rsidTr="004E6F2B">
        <w:tc>
          <w:tcPr>
            <w:tcW w:w="4575" w:type="dxa"/>
            <w:gridSpan w:val="2"/>
          </w:tcPr>
          <w:p w:rsidR="00BD714A" w:rsidRPr="0006314F" w:rsidRDefault="00BD71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VLL Innovation AB</w:t>
            </w:r>
          </w:p>
          <w:p w:rsidR="00BD714A" w:rsidRPr="0006314F" w:rsidRDefault="00BD714A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Styrelseledamot</w:t>
            </w:r>
          </w:p>
          <w:p w:rsidR="00BD714A" w:rsidRPr="0006314F" w:rsidRDefault="00BD71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</w:p>
        </w:tc>
        <w:tc>
          <w:tcPr>
            <w:tcW w:w="985" w:type="dxa"/>
            <w:gridSpan w:val="2"/>
          </w:tcPr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3649" w:type="dxa"/>
            <w:gridSpan w:val="7"/>
          </w:tcPr>
          <w:p w:rsidR="00BD714A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 bort</w:t>
            </w: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9C7F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Science Park i Umeå AB</w:t>
            </w:r>
          </w:p>
          <w:p w:rsidR="009C7FAF" w:rsidRPr="0006314F" w:rsidRDefault="009C7FA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Styrelseledamot </w:t>
            </w:r>
            <w:r w:rsidRPr="0006314F">
              <w:rPr>
                <w:rFonts w:ascii="Arial" w:hAnsi="Arial" w:cs="Arial"/>
                <w:i/>
                <w:sz w:val="20"/>
                <w:szCs w:val="20"/>
              </w:rPr>
              <w:t>(har varit tjänstemän)</w:t>
            </w:r>
          </w:p>
          <w:p w:rsidR="009C7FAF" w:rsidRPr="0006314F" w:rsidRDefault="009C7FA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Ombud vid bolagsstämma + ersättare 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7FAF" w:rsidRPr="0006314F" w:rsidRDefault="009C7FA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9C7FAF" w:rsidRPr="0006314F" w:rsidRDefault="009C7FA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D714A" w:rsidRPr="0006314F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F2747E" w:rsidRPr="0006314F" w:rsidRDefault="00F27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9C7F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Inera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AB</w:t>
            </w:r>
          </w:p>
          <w:p w:rsidR="009C7FAF" w:rsidRPr="0006314F" w:rsidRDefault="009C7FA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vid bolagsstämma + ersättare</w:t>
            </w:r>
          </w:p>
        </w:tc>
        <w:tc>
          <w:tcPr>
            <w:tcW w:w="985" w:type="dxa"/>
            <w:gridSpan w:val="2"/>
          </w:tcPr>
          <w:p w:rsidR="009C7FAF" w:rsidRPr="0006314F" w:rsidRDefault="009C7FA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47E" w:rsidRPr="0006314F" w:rsidRDefault="00F274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9C7FA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373" w:rsidRPr="0006314F" w:rsidTr="006524BE">
        <w:tc>
          <w:tcPr>
            <w:tcW w:w="4575" w:type="dxa"/>
            <w:gridSpan w:val="2"/>
            <w:shd w:val="clear" w:color="auto" w:fill="E7E6E6" w:themeFill="background2"/>
          </w:tcPr>
          <w:p w:rsidR="00D35373" w:rsidRPr="0006314F" w:rsidRDefault="00D35373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Stiftelser </w:t>
            </w:r>
          </w:p>
        </w:tc>
        <w:tc>
          <w:tcPr>
            <w:tcW w:w="985" w:type="dxa"/>
            <w:gridSpan w:val="2"/>
            <w:shd w:val="clear" w:color="auto" w:fill="E7E6E6" w:themeFill="background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Totalt antal</w:t>
            </w:r>
          </w:p>
        </w:tc>
        <w:tc>
          <w:tcPr>
            <w:tcW w:w="1157" w:type="dxa"/>
            <w:shd w:val="clear" w:color="auto" w:fill="E7E6E6" w:themeFill="background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S+V+Mp</w:t>
            </w:r>
            <w:proofErr w:type="spellEnd"/>
          </w:p>
        </w:tc>
        <w:tc>
          <w:tcPr>
            <w:tcW w:w="826" w:type="dxa"/>
            <w:gridSpan w:val="2"/>
            <w:shd w:val="clear" w:color="auto" w:fill="E7E6E6" w:themeFill="background2"/>
          </w:tcPr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29" w:type="dxa"/>
            <w:gridSpan w:val="2"/>
            <w:shd w:val="clear" w:color="auto" w:fill="E7E6E6" w:themeFill="background2"/>
          </w:tcPr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37" w:type="dxa"/>
            <w:gridSpan w:val="2"/>
            <w:shd w:val="clear" w:color="auto" w:fill="E7E6E6" w:themeFill="background2"/>
          </w:tcPr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Skogsmuseet i Lycksele samlingar</w:t>
            </w:r>
          </w:p>
          <w:p w:rsidR="00D35373" w:rsidRPr="0006314F" w:rsidRDefault="00D35373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Vice 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>, styrelseledamöter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Västerbottens Museums samlingar</w:t>
            </w: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</w:tc>
        <w:tc>
          <w:tcPr>
            <w:tcW w:w="985" w:type="dxa"/>
            <w:gridSpan w:val="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BE0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BD714A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Edelvik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med </w:t>
            </w: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Edelviks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folkhögskola</w:t>
            </w: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Default="00BD714A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14A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Emma Ricklunds stiftelse, Saxnäs</w:t>
            </w: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Skellefteå Museum </w:t>
            </w: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AC-utveckling</w:t>
            </w: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6F2B">
              <w:rPr>
                <w:rFonts w:ascii="Arial" w:hAnsi="Arial" w:cs="Arial"/>
                <w:b/>
                <w:sz w:val="20"/>
                <w:szCs w:val="20"/>
              </w:rPr>
              <w:t>+0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314F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Stiftelsen Samsyn</w:t>
            </w:r>
          </w:p>
          <w:p w:rsidR="00D35373" w:rsidRPr="0006314F" w:rsidRDefault="00D35373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+ ersättare vid ägarsamråd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373" w:rsidRPr="0006314F" w:rsidTr="006524BE">
        <w:tc>
          <w:tcPr>
            <w:tcW w:w="4575" w:type="dxa"/>
            <w:gridSpan w:val="2"/>
            <w:shd w:val="clear" w:color="auto" w:fill="E7E6E6" w:themeFill="background2"/>
          </w:tcPr>
          <w:p w:rsidR="00D35373" w:rsidRPr="0006314F" w:rsidRDefault="00D35373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Föreningar </w:t>
            </w:r>
          </w:p>
        </w:tc>
        <w:tc>
          <w:tcPr>
            <w:tcW w:w="985" w:type="dxa"/>
            <w:gridSpan w:val="2"/>
            <w:shd w:val="clear" w:color="auto" w:fill="E7E6E6" w:themeFill="background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Totalt antal</w:t>
            </w:r>
          </w:p>
        </w:tc>
        <w:tc>
          <w:tcPr>
            <w:tcW w:w="1157" w:type="dxa"/>
            <w:shd w:val="clear" w:color="auto" w:fill="E7E6E6" w:themeFill="background2"/>
          </w:tcPr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S+V+Mp</w:t>
            </w:r>
            <w:proofErr w:type="spellEnd"/>
          </w:p>
        </w:tc>
        <w:tc>
          <w:tcPr>
            <w:tcW w:w="826" w:type="dxa"/>
            <w:gridSpan w:val="2"/>
            <w:shd w:val="clear" w:color="auto" w:fill="E7E6E6" w:themeFill="background2"/>
          </w:tcPr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29" w:type="dxa"/>
            <w:gridSpan w:val="2"/>
            <w:shd w:val="clear" w:color="auto" w:fill="E7E6E6" w:themeFill="background2"/>
          </w:tcPr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37" w:type="dxa"/>
            <w:gridSpan w:val="2"/>
            <w:shd w:val="clear" w:color="auto" w:fill="E7E6E6" w:themeFill="background2"/>
          </w:tcPr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Folkrörelsearkivet i Västerbotten</w:t>
            </w:r>
          </w:p>
          <w:p w:rsidR="00D35373" w:rsidRPr="0006314F" w:rsidRDefault="00D35373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Styrelseledamot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373" w:rsidRPr="0006314F" w:rsidRDefault="00D35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Ideella föreningen </w:t>
            </w:r>
            <w:proofErr w:type="gram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Samisk</w:t>
            </w:r>
            <w:proofErr w:type="gram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teater</w:t>
            </w:r>
          </w:p>
          <w:p w:rsidR="00D35373" w:rsidRPr="0006314F" w:rsidRDefault="00D35373" w:rsidP="00D35373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</w:t>
            </w:r>
            <w:r w:rsidR="004227EF" w:rsidRPr="0006314F">
              <w:rPr>
                <w:rFonts w:ascii="Arial" w:hAnsi="Arial" w:cs="Arial"/>
                <w:sz w:val="20"/>
                <w:szCs w:val="20"/>
              </w:rPr>
              <w:t>ot (förslag)</w:t>
            </w:r>
          </w:p>
          <w:p w:rsidR="00D35373" w:rsidRPr="0006314F" w:rsidRDefault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till föreningsstämma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Intresseföreningen </w:t>
            </w: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Norrtåg</w:t>
            </w:r>
            <w:proofErr w:type="spellEnd"/>
          </w:p>
          <w:p w:rsidR="004227EF" w:rsidRPr="0006314F" w:rsidRDefault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3+1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2+1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C047F3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0062">
              <w:rPr>
                <w:rFonts w:ascii="Arial" w:hAnsi="Arial" w:cs="Arial"/>
                <w:b/>
                <w:sz w:val="20"/>
                <w:szCs w:val="20"/>
              </w:rPr>
              <w:t>+1</w:t>
            </w:r>
          </w:p>
        </w:tc>
        <w:tc>
          <w:tcPr>
            <w:tcW w:w="829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7F3" w:rsidRDefault="00C047F3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7F3" w:rsidRPr="0006314F" w:rsidRDefault="00C047F3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Kvarkenrådet</w:t>
            </w:r>
          </w:p>
          <w:p w:rsidR="004227EF" w:rsidRPr="0006314F" w:rsidRDefault="004227EF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  <w:p w:rsidR="004227EF" w:rsidRPr="0006314F" w:rsidRDefault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lastRenderedPageBreak/>
              <w:t>Ombud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5+5</w:t>
            </w: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29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MittSkandia</w:t>
            </w:r>
            <w:proofErr w:type="spellEnd"/>
          </w:p>
          <w:p w:rsidR="004227EF" w:rsidRPr="0006314F" w:rsidRDefault="004227EF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Styrelseledamot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Default="0006314F">
            <w:r>
              <w:br w:type="page"/>
            </w:r>
          </w:p>
          <w:p w:rsidR="004227EF" w:rsidRPr="0006314F" w:rsidRDefault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Coompanion</w:t>
            </w:r>
            <w:proofErr w:type="spellEnd"/>
          </w:p>
          <w:p w:rsidR="004227EF" w:rsidRPr="0006314F" w:rsidRDefault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Styrelseledamöter + ersättare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BE0" w:rsidRPr="0006314F" w:rsidTr="006524BE">
        <w:tc>
          <w:tcPr>
            <w:tcW w:w="4575" w:type="dxa"/>
            <w:gridSpan w:val="2"/>
          </w:tcPr>
          <w:p w:rsidR="00CE2BE0" w:rsidRPr="0006314F" w:rsidRDefault="00CE2B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Folkbildning Västerbotten</w:t>
            </w:r>
          </w:p>
          <w:p w:rsidR="004227EF" w:rsidRPr="0006314F" w:rsidRDefault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Ordförande</w:t>
            </w:r>
          </w:p>
        </w:tc>
        <w:tc>
          <w:tcPr>
            <w:tcW w:w="985" w:type="dxa"/>
            <w:gridSpan w:val="2"/>
          </w:tcPr>
          <w:p w:rsidR="00CE2BE0" w:rsidRPr="0006314F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CE2BE0" w:rsidRDefault="00CE2BE0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CE2BE0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E2BE0" w:rsidRPr="0006314F" w:rsidRDefault="00CE2BE0" w:rsidP="00C37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EF" w:rsidRPr="0006314F" w:rsidTr="006524BE">
        <w:tc>
          <w:tcPr>
            <w:tcW w:w="4575" w:type="dxa"/>
            <w:gridSpan w:val="2"/>
            <w:shd w:val="clear" w:color="auto" w:fill="E7E6E6" w:themeFill="background2"/>
          </w:tcPr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br w:type="page"/>
            </w: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Förbund </w:t>
            </w:r>
          </w:p>
        </w:tc>
        <w:tc>
          <w:tcPr>
            <w:tcW w:w="985" w:type="dxa"/>
            <w:gridSpan w:val="2"/>
            <w:shd w:val="clear" w:color="auto" w:fill="E7E6E6" w:themeFill="background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Totalt antal</w:t>
            </w:r>
          </w:p>
        </w:tc>
        <w:tc>
          <w:tcPr>
            <w:tcW w:w="1157" w:type="dxa"/>
            <w:shd w:val="clear" w:color="auto" w:fill="E7E6E6" w:themeFill="background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S+V+Mp</w:t>
            </w:r>
            <w:proofErr w:type="spellEnd"/>
          </w:p>
        </w:tc>
        <w:tc>
          <w:tcPr>
            <w:tcW w:w="826" w:type="dxa"/>
            <w:gridSpan w:val="2"/>
            <w:shd w:val="clear" w:color="auto" w:fill="E7E6E6" w:themeFill="background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29" w:type="dxa"/>
            <w:gridSpan w:val="2"/>
            <w:shd w:val="clear" w:color="auto" w:fill="E7E6E6" w:themeFill="background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37" w:type="dxa"/>
            <w:gridSpan w:val="2"/>
            <w:shd w:val="clear" w:color="auto" w:fill="E7E6E6" w:themeFill="background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</w:tr>
      <w:tr w:rsidR="004227EF" w:rsidRPr="0006314F" w:rsidTr="006524BE">
        <w:tc>
          <w:tcPr>
            <w:tcW w:w="4575" w:type="dxa"/>
            <w:gridSpan w:val="2"/>
          </w:tcPr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Kommunalförbundet Norrlands Nätverk för Musikteater och dans (NMD)</w:t>
            </w:r>
          </w:p>
          <w:p w:rsidR="004227EF" w:rsidRPr="0006314F" w:rsidRDefault="004227EF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Ledamöter + ersättare Förbundsfullmäktige</w:t>
            </w: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Ledamöter + ersättare Förbundsstyrelse</w:t>
            </w:r>
          </w:p>
        </w:tc>
        <w:tc>
          <w:tcPr>
            <w:tcW w:w="985" w:type="dxa"/>
            <w:gridSpan w:val="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1157" w:type="dxa"/>
          </w:tcPr>
          <w:p w:rsidR="004227E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4E6F2B" w:rsidRPr="0006314F" w:rsidRDefault="004E6F2B" w:rsidP="004E6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6" w:type="dxa"/>
            <w:gridSpan w:val="2"/>
          </w:tcPr>
          <w:p w:rsidR="004227E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4E6F2B" w:rsidRPr="0006314F" w:rsidRDefault="004E6F2B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9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EF" w:rsidRPr="0006314F" w:rsidTr="006524BE">
        <w:tc>
          <w:tcPr>
            <w:tcW w:w="4575" w:type="dxa"/>
            <w:gridSpan w:val="2"/>
          </w:tcPr>
          <w:p w:rsidR="004227EF" w:rsidRPr="0006314F" w:rsidRDefault="004227EF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Samordningsförbundet Skellefteå-Norsjö</w:t>
            </w: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Styrelseledamot + ersättare</w:t>
            </w:r>
          </w:p>
        </w:tc>
        <w:tc>
          <w:tcPr>
            <w:tcW w:w="985" w:type="dxa"/>
            <w:gridSpan w:val="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4227E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  <w:gridSpan w:val="2"/>
          </w:tcPr>
          <w:p w:rsidR="004227E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EF" w:rsidRPr="0006314F" w:rsidTr="006524BE">
        <w:tc>
          <w:tcPr>
            <w:tcW w:w="4575" w:type="dxa"/>
            <w:gridSpan w:val="2"/>
          </w:tcPr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Samordningsförbundet Lycksele- Malå</w:t>
            </w: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Styrelseledamot + ersättare</w:t>
            </w:r>
          </w:p>
        </w:tc>
        <w:tc>
          <w:tcPr>
            <w:tcW w:w="985" w:type="dxa"/>
            <w:gridSpan w:val="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4227E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  <w:gridSpan w:val="2"/>
          </w:tcPr>
          <w:p w:rsidR="004227E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EF" w:rsidRPr="0006314F" w:rsidTr="006524BE">
        <w:tc>
          <w:tcPr>
            <w:tcW w:w="4575" w:type="dxa"/>
            <w:gridSpan w:val="2"/>
          </w:tcPr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Samordningsförbundet Umeåregionen</w:t>
            </w: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Styrelseledamot + ersättare</w:t>
            </w:r>
          </w:p>
        </w:tc>
        <w:tc>
          <w:tcPr>
            <w:tcW w:w="985" w:type="dxa"/>
            <w:gridSpan w:val="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4227E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6F2B" w:rsidRPr="0006314F" w:rsidRDefault="004E6F2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2477E">
              <w:rPr>
                <w:rFonts w:ascii="Arial" w:hAnsi="Arial" w:cs="Arial"/>
                <w:b/>
                <w:sz w:val="20"/>
                <w:szCs w:val="20"/>
              </w:rPr>
              <w:t>+1</w:t>
            </w:r>
          </w:p>
        </w:tc>
        <w:tc>
          <w:tcPr>
            <w:tcW w:w="826" w:type="dxa"/>
            <w:gridSpan w:val="2"/>
          </w:tcPr>
          <w:p w:rsidR="004227E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Default="00E2477E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Pr="0006314F" w:rsidRDefault="00E2477E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9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EF" w:rsidRPr="0006314F" w:rsidTr="006524BE">
        <w:tc>
          <w:tcPr>
            <w:tcW w:w="4575" w:type="dxa"/>
            <w:gridSpan w:val="2"/>
          </w:tcPr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Kommunförbundet Avancerad Strålbehandling</w:t>
            </w: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Förbundsdirektion + ersättare</w:t>
            </w:r>
          </w:p>
        </w:tc>
        <w:tc>
          <w:tcPr>
            <w:tcW w:w="985" w:type="dxa"/>
            <w:gridSpan w:val="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4227E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Default="00E247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Default="00E247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Pr="0006314F" w:rsidRDefault="00E247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6" w:type="dxa"/>
            <w:gridSpan w:val="2"/>
          </w:tcPr>
          <w:p w:rsidR="004227E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Default="00E2477E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Default="00E2477E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Pr="0006314F" w:rsidRDefault="00E2477E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9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EF" w:rsidRPr="0006314F" w:rsidTr="006524BE">
        <w:tc>
          <w:tcPr>
            <w:tcW w:w="4575" w:type="dxa"/>
            <w:gridSpan w:val="2"/>
          </w:tcPr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Norrlandstingens regionförbund</w:t>
            </w: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Förbundsdirektion + ersättare</w:t>
            </w:r>
          </w:p>
        </w:tc>
        <w:tc>
          <w:tcPr>
            <w:tcW w:w="985" w:type="dxa"/>
            <w:gridSpan w:val="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</w:tc>
        <w:tc>
          <w:tcPr>
            <w:tcW w:w="1157" w:type="dxa"/>
          </w:tcPr>
          <w:p w:rsidR="004227E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Default="00E247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Pr="0006314F" w:rsidRDefault="00E2477E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826" w:type="dxa"/>
            <w:gridSpan w:val="2"/>
          </w:tcPr>
          <w:p w:rsidR="004227E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Default="00E2477E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477E" w:rsidRPr="0006314F" w:rsidRDefault="00E2477E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2+1</w:t>
            </w:r>
          </w:p>
        </w:tc>
        <w:tc>
          <w:tcPr>
            <w:tcW w:w="829" w:type="dxa"/>
            <w:gridSpan w:val="2"/>
          </w:tcPr>
          <w:p w:rsidR="0042577F" w:rsidRDefault="0042577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577F" w:rsidRDefault="0042577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577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0+1</w:t>
            </w:r>
          </w:p>
        </w:tc>
        <w:tc>
          <w:tcPr>
            <w:tcW w:w="837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EF" w:rsidRPr="0006314F" w:rsidTr="006524BE">
        <w:tc>
          <w:tcPr>
            <w:tcW w:w="4575" w:type="dxa"/>
            <w:gridSpan w:val="2"/>
          </w:tcPr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Svenskt ambulansflyg</w:t>
            </w:r>
          </w:p>
          <w:p w:rsidR="004227EF" w:rsidRPr="0006314F" w:rsidRDefault="004227EF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Förbundsfullmäktige</w:t>
            </w: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Förbundsstyrelse</w:t>
            </w:r>
          </w:p>
        </w:tc>
        <w:tc>
          <w:tcPr>
            <w:tcW w:w="985" w:type="dxa"/>
            <w:gridSpan w:val="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4227E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  <w:gridSpan w:val="2"/>
          </w:tcPr>
          <w:p w:rsidR="004227E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7EF" w:rsidRPr="0006314F" w:rsidTr="006524BE">
        <w:tc>
          <w:tcPr>
            <w:tcW w:w="4575" w:type="dxa"/>
            <w:gridSpan w:val="2"/>
            <w:shd w:val="clear" w:color="auto" w:fill="E7E6E6" w:themeFill="background2"/>
          </w:tcPr>
          <w:p w:rsidR="004227EF" w:rsidRPr="0006314F" w:rsidRDefault="004227EF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Sammanslutningar</w:t>
            </w:r>
          </w:p>
        </w:tc>
        <w:tc>
          <w:tcPr>
            <w:tcW w:w="985" w:type="dxa"/>
            <w:gridSpan w:val="2"/>
            <w:shd w:val="clear" w:color="auto" w:fill="E7E6E6" w:themeFill="background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Totalt antal</w:t>
            </w:r>
          </w:p>
        </w:tc>
        <w:tc>
          <w:tcPr>
            <w:tcW w:w="1157" w:type="dxa"/>
            <w:shd w:val="clear" w:color="auto" w:fill="E7E6E6" w:themeFill="background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S+V+Mp</w:t>
            </w:r>
            <w:proofErr w:type="spellEnd"/>
          </w:p>
        </w:tc>
        <w:tc>
          <w:tcPr>
            <w:tcW w:w="826" w:type="dxa"/>
            <w:gridSpan w:val="2"/>
            <w:shd w:val="clear" w:color="auto" w:fill="E7E6E6" w:themeFill="background2"/>
          </w:tcPr>
          <w:p w:rsidR="004227EF" w:rsidRPr="0006314F" w:rsidRDefault="004227EF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29" w:type="dxa"/>
            <w:gridSpan w:val="2"/>
            <w:shd w:val="clear" w:color="auto" w:fill="E7E6E6" w:themeFill="background2"/>
          </w:tcPr>
          <w:p w:rsidR="004227EF" w:rsidRPr="0006314F" w:rsidRDefault="004227EF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37" w:type="dxa"/>
            <w:gridSpan w:val="2"/>
            <w:shd w:val="clear" w:color="auto" w:fill="E7E6E6" w:themeFill="background2"/>
          </w:tcPr>
          <w:p w:rsidR="004227EF" w:rsidRPr="0006314F" w:rsidRDefault="004227EF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</w:tr>
      <w:tr w:rsidR="004227EF" w:rsidRPr="0006314F" w:rsidTr="006524BE">
        <w:tc>
          <w:tcPr>
            <w:tcW w:w="4575" w:type="dxa"/>
            <w:gridSpan w:val="2"/>
          </w:tcPr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Viltförvaltningsdelegationen</w:t>
            </w:r>
          </w:p>
          <w:p w:rsidR="004227EF" w:rsidRPr="0006314F" w:rsidRDefault="004227EF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Ledamöter </w:t>
            </w:r>
          </w:p>
          <w:p w:rsidR="004227EF" w:rsidRPr="0006314F" w:rsidRDefault="004227EF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(Förslag: en ledamot och en ersättare nomineras i samråd med sametinget)</w:t>
            </w:r>
          </w:p>
        </w:tc>
        <w:tc>
          <w:tcPr>
            <w:tcW w:w="985" w:type="dxa"/>
            <w:gridSpan w:val="2"/>
          </w:tcPr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7EF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5+5</w:t>
            </w:r>
          </w:p>
        </w:tc>
        <w:tc>
          <w:tcPr>
            <w:tcW w:w="1157" w:type="dxa"/>
          </w:tcPr>
          <w:p w:rsidR="004227EF" w:rsidRDefault="004227EF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</w:tc>
        <w:tc>
          <w:tcPr>
            <w:tcW w:w="826" w:type="dxa"/>
            <w:gridSpan w:val="2"/>
          </w:tcPr>
          <w:p w:rsidR="004227E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616BC5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3+2</w:t>
            </w:r>
          </w:p>
        </w:tc>
        <w:tc>
          <w:tcPr>
            <w:tcW w:w="829" w:type="dxa"/>
            <w:gridSpan w:val="2"/>
          </w:tcPr>
          <w:p w:rsidR="004227E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616BC5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0+1</w:t>
            </w: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4227EF" w:rsidRPr="0006314F" w:rsidRDefault="004227EF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1247" w:rsidRPr="0006314F" w:rsidTr="006524BE">
        <w:tc>
          <w:tcPr>
            <w:tcW w:w="4575" w:type="dxa"/>
            <w:gridSpan w:val="2"/>
          </w:tcPr>
          <w:p w:rsidR="00C21247" w:rsidRPr="0006314F" w:rsidRDefault="00C21247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Rennäringsdelegationen</w:t>
            </w:r>
          </w:p>
          <w:p w:rsidR="00C21247" w:rsidRPr="0006314F" w:rsidRDefault="00C21247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Ledamöter + ersättare</w:t>
            </w:r>
          </w:p>
        </w:tc>
        <w:tc>
          <w:tcPr>
            <w:tcW w:w="985" w:type="dxa"/>
            <w:gridSpan w:val="2"/>
          </w:tcPr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3+3</w:t>
            </w:r>
          </w:p>
        </w:tc>
        <w:tc>
          <w:tcPr>
            <w:tcW w:w="1157" w:type="dxa"/>
          </w:tcPr>
          <w:p w:rsidR="00C21247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826" w:type="dxa"/>
            <w:gridSpan w:val="2"/>
          </w:tcPr>
          <w:p w:rsidR="00C21247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616BC5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84D5D">
              <w:rPr>
                <w:rFonts w:ascii="Arial" w:hAnsi="Arial" w:cs="Arial"/>
                <w:b/>
                <w:sz w:val="20"/>
                <w:szCs w:val="20"/>
              </w:rPr>
              <w:t>+2</w:t>
            </w:r>
          </w:p>
        </w:tc>
        <w:tc>
          <w:tcPr>
            <w:tcW w:w="829" w:type="dxa"/>
            <w:gridSpan w:val="2"/>
          </w:tcPr>
          <w:p w:rsidR="00C21247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B84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21247" w:rsidRPr="0006314F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1247" w:rsidRPr="0006314F" w:rsidTr="006524BE">
        <w:tc>
          <w:tcPr>
            <w:tcW w:w="4575" w:type="dxa"/>
            <w:gridSpan w:val="2"/>
          </w:tcPr>
          <w:p w:rsidR="00C21247" w:rsidRPr="0006314F" w:rsidRDefault="00C21247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Branschforum Kompetensplattform Västerbotten </w:t>
            </w:r>
          </w:p>
          <w:p w:rsidR="00C21247" w:rsidRPr="0006314F" w:rsidRDefault="00C21247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Ledamöter (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 xml:space="preserve"> + vice 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ordf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5" w:type="dxa"/>
            <w:gridSpan w:val="2"/>
          </w:tcPr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C21247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  <w:gridSpan w:val="2"/>
          </w:tcPr>
          <w:p w:rsidR="00C21247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21247" w:rsidRPr="0006314F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21247" w:rsidRPr="0006314F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1247" w:rsidRPr="0006314F" w:rsidTr="006524BE">
        <w:tc>
          <w:tcPr>
            <w:tcW w:w="4575" w:type="dxa"/>
            <w:gridSpan w:val="2"/>
          </w:tcPr>
          <w:p w:rsidR="00C21247" w:rsidRPr="0006314F" w:rsidRDefault="00C21247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Norrbotniabanegruppens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styrgrupp</w:t>
            </w:r>
          </w:p>
          <w:p w:rsidR="00C21247" w:rsidRPr="0006314F" w:rsidRDefault="00D74332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Representanter och tjänstema</w:t>
            </w:r>
            <w:r w:rsidR="00C21247" w:rsidRPr="0006314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85" w:type="dxa"/>
            <w:gridSpan w:val="2"/>
          </w:tcPr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2+1</w:t>
            </w:r>
          </w:p>
        </w:tc>
        <w:tc>
          <w:tcPr>
            <w:tcW w:w="1157" w:type="dxa"/>
          </w:tcPr>
          <w:p w:rsidR="00C21247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6" w:type="dxa"/>
            <w:gridSpan w:val="2"/>
          </w:tcPr>
          <w:p w:rsidR="00C21247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9" w:type="dxa"/>
            <w:gridSpan w:val="2"/>
          </w:tcPr>
          <w:p w:rsidR="00C21247" w:rsidRPr="0006314F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21247" w:rsidRPr="0006314F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1247" w:rsidRPr="0006314F" w:rsidTr="006524BE">
        <w:tc>
          <w:tcPr>
            <w:tcW w:w="4575" w:type="dxa"/>
            <w:gridSpan w:val="2"/>
          </w:tcPr>
          <w:p w:rsidR="00C21247" w:rsidRPr="0006314F" w:rsidRDefault="00C21247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Samverkansrådet för länets strategiska </w:t>
            </w:r>
            <w:proofErr w:type="gram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klimat- energi</w:t>
            </w:r>
            <w:proofErr w:type="gram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och miljöarbete</w:t>
            </w:r>
          </w:p>
          <w:p w:rsidR="00D74332" w:rsidRPr="0006314F" w:rsidRDefault="00D74332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Representanter </w:t>
            </w:r>
          </w:p>
        </w:tc>
        <w:tc>
          <w:tcPr>
            <w:tcW w:w="985" w:type="dxa"/>
            <w:gridSpan w:val="2"/>
          </w:tcPr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C21247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E5784C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</w:tcPr>
          <w:p w:rsidR="00C21247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C047F3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21247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616B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</w:tcPr>
          <w:p w:rsidR="00C21247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7F3" w:rsidRDefault="00C047F3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7F3" w:rsidRDefault="00C047F3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7F3" w:rsidRPr="0006314F" w:rsidRDefault="00C047F3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1247" w:rsidRPr="0006314F" w:rsidTr="006524BE">
        <w:tc>
          <w:tcPr>
            <w:tcW w:w="4575" w:type="dxa"/>
            <w:gridSpan w:val="2"/>
          </w:tcPr>
          <w:p w:rsidR="00C21247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Forum för hållbar regional tillväxt och attraktionskraft</w:t>
            </w:r>
          </w:p>
          <w:p w:rsidR="00D74332" w:rsidRPr="0006314F" w:rsidRDefault="00D74332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Representanter </w:t>
            </w:r>
          </w:p>
        </w:tc>
        <w:tc>
          <w:tcPr>
            <w:tcW w:w="985" w:type="dxa"/>
            <w:gridSpan w:val="2"/>
          </w:tcPr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C21247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C21247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gridSpan w:val="2"/>
          </w:tcPr>
          <w:p w:rsidR="00C21247" w:rsidRPr="0006314F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C21247" w:rsidRPr="0006314F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4D5D" w:rsidRDefault="00B84D5D">
      <w:r>
        <w:br w:type="page"/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75"/>
        <w:gridCol w:w="985"/>
        <w:gridCol w:w="1157"/>
        <w:gridCol w:w="826"/>
        <w:gridCol w:w="829"/>
        <w:gridCol w:w="837"/>
      </w:tblGrid>
      <w:tr w:rsidR="00C21247" w:rsidRPr="0006314F" w:rsidTr="006524BE">
        <w:tc>
          <w:tcPr>
            <w:tcW w:w="4575" w:type="dxa"/>
          </w:tcPr>
          <w:p w:rsidR="00C21247" w:rsidRPr="0006314F" w:rsidRDefault="00C21247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Nätverk för hälsa och demokrati</w:t>
            </w:r>
          </w:p>
          <w:p w:rsidR="00D74332" w:rsidRPr="0006314F" w:rsidRDefault="00D74332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Ledamöter + ersättare </w:t>
            </w:r>
          </w:p>
        </w:tc>
        <w:tc>
          <w:tcPr>
            <w:tcW w:w="985" w:type="dxa"/>
          </w:tcPr>
          <w:p w:rsidR="00C21247" w:rsidRPr="0006314F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2+2</w:t>
            </w:r>
          </w:p>
        </w:tc>
        <w:tc>
          <w:tcPr>
            <w:tcW w:w="1157" w:type="dxa"/>
          </w:tcPr>
          <w:p w:rsidR="00C21247" w:rsidRDefault="00C21247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6" w:type="dxa"/>
          </w:tcPr>
          <w:p w:rsidR="00C21247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829" w:type="dxa"/>
          </w:tcPr>
          <w:p w:rsidR="00C21247" w:rsidRPr="0006314F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C21247" w:rsidRPr="0006314F" w:rsidRDefault="00C21247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332" w:rsidRPr="0006314F" w:rsidTr="006524BE">
        <w:tc>
          <w:tcPr>
            <w:tcW w:w="4575" w:type="dxa"/>
          </w:tcPr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Migrationsråd</w:t>
            </w:r>
          </w:p>
          <w:p w:rsidR="00D74332" w:rsidRPr="0006314F" w:rsidRDefault="00D74332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Ledamot</w:t>
            </w:r>
          </w:p>
        </w:tc>
        <w:tc>
          <w:tcPr>
            <w:tcW w:w="985" w:type="dxa"/>
          </w:tcPr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D74332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D74332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4D5D" w:rsidRPr="0006314F" w:rsidTr="00C047F3">
        <w:tc>
          <w:tcPr>
            <w:tcW w:w="4575" w:type="dxa"/>
          </w:tcPr>
          <w:p w:rsidR="00B84D5D" w:rsidRPr="0006314F" w:rsidRDefault="00B84D5D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Länspensionärsrådet</w:t>
            </w:r>
          </w:p>
          <w:p w:rsidR="00B84D5D" w:rsidRPr="0006314F" w:rsidRDefault="00B84D5D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Ledamöter </w:t>
            </w:r>
          </w:p>
        </w:tc>
        <w:tc>
          <w:tcPr>
            <w:tcW w:w="985" w:type="dxa"/>
          </w:tcPr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49" w:type="dxa"/>
            <w:gridSpan w:val="4"/>
          </w:tcPr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B84D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Utskottet för funktionshinder </w:t>
            </w:r>
          </w:p>
          <w:p w:rsidR="00B84D5D" w:rsidRDefault="00B84D5D" w:rsidP="00B84D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och samverkan</w:t>
            </w: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332" w:rsidRPr="0006314F" w:rsidTr="006524BE">
        <w:tc>
          <w:tcPr>
            <w:tcW w:w="4575" w:type="dxa"/>
          </w:tcPr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1177.se</w:t>
            </w:r>
          </w:p>
          <w:p w:rsidR="00D74332" w:rsidRPr="0006314F" w:rsidRDefault="00D74332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+ ersättare till ägarsamråd</w:t>
            </w:r>
          </w:p>
        </w:tc>
        <w:tc>
          <w:tcPr>
            <w:tcW w:w="985" w:type="dxa"/>
          </w:tcPr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D74332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</w:tcPr>
          <w:p w:rsidR="00D74332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332" w:rsidRPr="0006314F" w:rsidTr="006524BE">
        <w:tc>
          <w:tcPr>
            <w:tcW w:w="4575" w:type="dxa"/>
          </w:tcPr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Landstingens ömsesidiga försäkringsbolag (LÖF)</w:t>
            </w:r>
          </w:p>
          <w:p w:rsidR="00D74332" w:rsidRPr="0006314F" w:rsidRDefault="00D74332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Ombud till bolagsstämma</w:t>
            </w:r>
          </w:p>
        </w:tc>
        <w:tc>
          <w:tcPr>
            <w:tcW w:w="985" w:type="dxa"/>
          </w:tcPr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D74332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D74332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332" w:rsidRPr="0006314F" w:rsidTr="006524BE">
        <w:tc>
          <w:tcPr>
            <w:tcW w:w="4575" w:type="dxa"/>
          </w:tcPr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Samrådskommitté VLL och Umeå Universitet </w:t>
            </w:r>
          </w:p>
          <w:p w:rsidR="00D74332" w:rsidRPr="0006314F" w:rsidRDefault="00D74332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Ledamöter</w:t>
            </w:r>
          </w:p>
        </w:tc>
        <w:tc>
          <w:tcPr>
            <w:tcW w:w="985" w:type="dxa"/>
          </w:tcPr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B84D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D74332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D74332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332" w:rsidRPr="0006314F" w:rsidTr="006524BE">
        <w:tc>
          <w:tcPr>
            <w:tcW w:w="4575" w:type="dxa"/>
          </w:tcPr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422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Ledningsgrupp skogslänssamarbete</w:t>
            </w:r>
          </w:p>
          <w:p w:rsidR="00D74332" w:rsidRPr="0006314F" w:rsidRDefault="00D74332" w:rsidP="004227EF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Ledamot + ersättare </w:t>
            </w:r>
          </w:p>
        </w:tc>
        <w:tc>
          <w:tcPr>
            <w:tcW w:w="985" w:type="dxa"/>
          </w:tcPr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4332" w:rsidRPr="0006314F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D74332" w:rsidRDefault="00D7433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</w:tcPr>
          <w:p w:rsidR="00D74332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D74332" w:rsidRPr="0006314F" w:rsidRDefault="00D74332" w:rsidP="004227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88B" w:rsidRPr="0006314F" w:rsidTr="006524BE">
        <w:tc>
          <w:tcPr>
            <w:tcW w:w="4575" w:type="dxa"/>
            <w:shd w:val="clear" w:color="auto" w:fill="E7E6E6" w:themeFill="background2"/>
          </w:tcPr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Internationella uppdrag</w:t>
            </w:r>
          </w:p>
        </w:tc>
        <w:tc>
          <w:tcPr>
            <w:tcW w:w="985" w:type="dxa"/>
            <w:shd w:val="clear" w:color="auto" w:fill="E7E6E6" w:themeFill="background2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Totalt antal</w:t>
            </w:r>
          </w:p>
        </w:tc>
        <w:tc>
          <w:tcPr>
            <w:tcW w:w="1157" w:type="dxa"/>
            <w:shd w:val="clear" w:color="auto" w:fill="E7E6E6" w:themeFill="background2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S+V+Mp</w:t>
            </w:r>
            <w:proofErr w:type="spellEnd"/>
          </w:p>
        </w:tc>
        <w:tc>
          <w:tcPr>
            <w:tcW w:w="826" w:type="dxa"/>
            <w:shd w:val="clear" w:color="auto" w:fill="E7E6E6" w:themeFill="background2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29" w:type="dxa"/>
            <w:shd w:val="clear" w:color="auto" w:fill="E7E6E6" w:themeFill="background2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37" w:type="dxa"/>
            <w:shd w:val="clear" w:color="auto" w:fill="E7E6E6" w:themeFill="background2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</w:tr>
      <w:tr w:rsidR="00E1088B" w:rsidRPr="0006314F" w:rsidTr="006524BE">
        <w:tc>
          <w:tcPr>
            <w:tcW w:w="4575" w:type="dxa"/>
          </w:tcPr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Europaforum Norra Sverige</w:t>
            </w:r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Rapportörer</w:t>
            </w:r>
          </w:p>
        </w:tc>
        <w:tc>
          <w:tcPr>
            <w:tcW w:w="985" w:type="dxa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E1088B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:rsidR="00E1088B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0062" w:rsidRPr="0006314F" w:rsidTr="004E6F2B">
        <w:tc>
          <w:tcPr>
            <w:tcW w:w="4575" w:type="dxa"/>
          </w:tcPr>
          <w:p w:rsidR="006A0062" w:rsidRPr="00F902A8" w:rsidRDefault="006A0062" w:rsidP="00E108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Pr="0006314F" w:rsidRDefault="006A0062" w:rsidP="00E108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Committee of Peripheral Maritime Regions (CPMR) </w:t>
            </w:r>
          </w:p>
          <w:p w:rsidR="006A0062" w:rsidRPr="00F902A8" w:rsidRDefault="006A0062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F902A8">
              <w:rPr>
                <w:rFonts w:ascii="Arial" w:hAnsi="Arial" w:cs="Arial"/>
                <w:sz w:val="20"/>
                <w:szCs w:val="20"/>
              </w:rPr>
              <w:t>Ledamot</w:t>
            </w:r>
          </w:p>
          <w:p w:rsidR="006A0062" w:rsidRPr="0006314F" w:rsidRDefault="006A0062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Representant arbetsgrupp förnybar energi</w:t>
            </w:r>
          </w:p>
          <w:p w:rsidR="006A0062" w:rsidRPr="0006314F" w:rsidRDefault="006A0062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Representant arbetsgrupp infrastruktur, och transport</w:t>
            </w:r>
          </w:p>
        </w:tc>
        <w:tc>
          <w:tcPr>
            <w:tcW w:w="985" w:type="dxa"/>
          </w:tcPr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649" w:type="dxa"/>
            <w:gridSpan w:val="4"/>
          </w:tcPr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Pr="0006314F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Nominating RUN</w:t>
            </w:r>
          </w:p>
        </w:tc>
      </w:tr>
      <w:tr w:rsidR="00E1088B" w:rsidRPr="0006314F" w:rsidTr="006524BE">
        <w:tc>
          <w:tcPr>
            <w:tcW w:w="4575" w:type="dxa"/>
          </w:tcPr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Assembly of European Regions (AER)</w:t>
            </w:r>
          </w:p>
          <w:p w:rsidR="00E1088B" w:rsidRPr="00F902A8" w:rsidRDefault="00E1088B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F902A8">
              <w:rPr>
                <w:rFonts w:ascii="Arial" w:hAnsi="Arial" w:cs="Arial"/>
                <w:sz w:val="20"/>
                <w:szCs w:val="20"/>
              </w:rPr>
              <w:t>Ombud + ersättare</w:t>
            </w:r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Ledamot + ersättare 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spellEnd"/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Ledamot + ersättare Social policy/folkhälsa</w:t>
            </w:r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Ledamot + ersättare Culture/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</w:rPr>
              <w:t>youth</w:t>
            </w:r>
            <w:proofErr w:type="spellEnd"/>
          </w:p>
        </w:tc>
        <w:tc>
          <w:tcPr>
            <w:tcW w:w="985" w:type="dxa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1+1</w:t>
            </w: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1+1</w:t>
            </w: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1+1</w:t>
            </w: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1+1</w:t>
            </w:r>
          </w:p>
        </w:tc>
        <w:tc>
          <w:tcPr>
            <w:tcW w:w="1157" w:type="dxa"/>
          </w:tcPr>
          <w:p w:rsidR="00E1088B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B84D5D">
              <w:rPr>
                <w:rFonts w:ascii="Arial" w:hAnsi="Arial" w:cs="Arial"/>
                <w:b/>
                <w:sz w:val="20"/>
                <w:szCs w:val="20"/>
                <w:lang w:val="en-US"/>
              </w:rPr>
              <w:t>+0</w:t>
            </w: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B84D5D">
              <w:rPr>
                <w:rFonts w:ascii="Arial" w:hAnsi="Arial" w:cs="Arial"/>
                <w:b/>
                <w:sz w:val="20"/>
                <w:szCs w:val="20"/>
                <w:lang w:val="en-US"/>
              </w:rPr>
              <w:t>+0</w:t>
            </w: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B84D5D">
              <w:rPr>
                <w:rFonts w:ascii="Arial" w:hAnsi="Arial" w:cs="Arial"/>
                <w:b/>
                <w:sz w:val="20"/>
                <w:szCs w:val="20"/>
                <w:lang w:val="en-US"/>
              </w:rPr>
              <w:t>+0</w:t>
            </w: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B84D5D">
              <w:rPr>
                <w:rFonts w:ascii="Arial" w:hAnsi="Arial" w:cs="Arial"/>
                <w:b/>
                <w:sz w:val="20"/>
                <w:szCs w:val="20"/>
                <w:lang w:val="en-US"/>
              </w:rPr>
              <w:t>+0</w:t>
            </w:r>
          </w:p>
        </w:tc>
        <w:tc>
          <w:tcPr>
            <w:tcW w:w="826" w:type="dxa"/>
          </w:tcPr>
          <w:p w:rsidR="00E1088B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6A0062" w:rsidRPr="0006314F" w:rsidRDefault="006A0062" w:rsidP="006A00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29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1088B" w:rsidRPr="0006314F" w:rsidTr="006524BE">
        <w:tc>
          <w:tcPr>
            <w:tcW w:w="4575" w:type="dxa"/>
          </w:tcPr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LIKE</w:t>
            </w:r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6314F">
              <w:rPr>
                <w:rFonts w:ascii="Arial" w:hAnsi="Arial" w:cs="Arial"/>
                <w:sz w:val="20"/>
                <w:szCs w:val="20"/>
                <w:lang w:val="en-US"/>
              </w:rPr>
              <w:t>Ledamot</w:t>
            </w:r>
            <w:proofErr w:type="spellEnd"/>
            <w:r w:rsidRPr="0006314F">
              <w:rPr>
                <w:rFonts w:ascii="Arial" w:hAnsi="Arial" w:cs="Arial"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06314F">
              <w:rPr>
                <w:rFonts w:ascii="Arial" w:hAnsi="Arial" w:cs="Arial"/>
                <w:sz w:val="20"/>
                <w:szCs w:val="20"/>
                <w:lang w:val="en-US"/>
              </w:rPr>
              <w:t>ersättare</w:t>
            </w:r>
            <w:proofErr w:type="spellEnd"/>
          </w:p>
        </w:tc>
        <w:tc>
          <w:tcPr>
            <w:tcW w:w="985" w:type="dxa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1+1</w:t>
            </w:r>
          </w:p>
        </w:tc>
        <w:tc>
          <w:tcPr>
            <w:tcW w:w="1157" w:type="dxa"/>
          </w:tcPr>
          <w:p w:rsidR="00E1088B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B84D5D">
              <w:rPr>
                <w:rFonts w:ascii="Arial" w:hAnsi="Arial" w:cs="Arial"/>
                <w:b/>
                <w:sz w:val="20"/>
                <w:szCs w:val="20"/>
                <w:lang w:val="en-US"/>
              </w:rPr>
              <w:t>+0</w:t>
            </w:r>
          </w:p>
        </w:tc>
        <w:tc>
          <w:tcPr>
            <w:tcW w:w="826" w:type="dxa"/>
          </w:tcPr>
          <w:p w:rsidR="00E1088B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Pr="0006314F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29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1088B" w:rsidRPr="0006314F" w:rsidTr="006524BE">
        <w:tc>
          <w:tcPr>
            <w:tcW w:w="4575" w:type="dxa"/>
            <w:shd w:val="clear" w:color="auto" w:fill="E7E6E6" w:themeFill="background2"/>
          </w:tcPr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EU-program</w:t>
            </w:r>
          </w:p>
        </w:tc>
        <w:tc>
          <w:tcPr>
            <w:tcW w:w="985" w:type="dxa"/>
            <w:shd w:val="clear" w:color="auto" w:fill="E7E6E6" w:themeFill="background2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Totalt antal</w:t>
            </w:r>
          </w:p>
        </w:tc>
        <w:tc>
          <w:tcPr>
            <w:tcW w:w="1157" w:type="dxa"/>
            <w:shd w:val="clear" w:color="auto" w:fill="E7E6E6" w:themeFill="background2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S+V+Mp</w:t>
            </w:r>
            <w:proofErr w:type="spellEnd"/>
          </w:p>
        </w:tc>
        <w:tc>
          <w:tcPr>
            <w:tcW w:w="826" w:type="dxa"/>
            <w:shd w:val="clear" w:color="auto" w:fill="E7E6E6" w:themeFill="background2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29" w:type="dxa"/>
            <w:shd w:val="clear" w:color="auto" w:fill="E7E6E6" w:themeFill="background2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37" w:type="dxa"/>
            <w:shd w:val="clear" w:color="auto" w:fill="E7E6E6" w:themeFill="background2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</w:tr>
      <w:tr w:rsidR="00E1088B" w:rsidRPr="0006314F" w:rsidTr="006524BE">
        <w:tc>
          <w:tcPr>
            <w:tcW w:w="4575" w:type="dxa"/>
          </w:tcPr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Strukturfondspartnerskapet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6314F">
              <w:rPr>
                <w:rFonts w:ascii="Arial" w:hAnsi="Arial" w:cs="Arial"/>
                <w:sz w:val="20"/>
                <w:szCs w:val="20"/>
                <w:lang w:val="en-US"/>
              </w:rPr>
              <w:t>Ledamöter</w:t>
            </w:r>
            <w:proofErr w:type="spellEnd"/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6314F">
              <w:rPr>
                <w:rFonts w:ascii="Arial" w:hAnsi="Arial" w:cs="Arial"/>
                <w:sz w:val="20"/>
                <w:szCs w:val="20"/>
                <w:lang w:val="en-US"/>
              </w:rPr>
              <w:t>Ordförande</w:t>
            </w:r>
            <w:proofErr w:type="spellEnd"/>
          </w:p>
        </w:tc>
        <w:tc>
          <w:tcPr>
            <w:tcW w:w="985" w:type="dxa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57" w:type="dxa"/>
          </w:tcPr>
          <w:p w:rsidR="00E1088B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26" w:type="dxa"/>
          </w:tcPr>
          <w:p w:rsidR="00E1088B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6A0062" w:rsidRPr="0006314F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29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37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1088B" w:rsidRPr="0006314F" w:rsidTr="006524BE">
        <w:tc>
          <w:tcPr>
            <w:tcW w:w="4575" w:type="dxa"/>
          </w:tcPr>
          <w:p w:rsidR="00E1088B" w:rsidRPr="00F902A8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Övervakningskommittén Norra </w:t>
            </w: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Pereferin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och Arktis</w:t>
            </w:r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 xml:space="preserve">Ledamot + ersättare </w:t>
            </w:r>
          </w:p>
        </w:tc>
        <w:tc>
          <w:tcPr>
            <w:tcW w:w="985" w:type="dxa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E1088B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</w:tcPr>
          <w:p w:rsidR="00E1088B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88B" w:rsidRPr="0006314F" w:rsidTr="006524BE">
        <w:tc>
          <w:tcPr>
            <w:tcW w:w="4575" w:type="dxa"/>
          </w:tcPr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Styrkommitté för </w:t>
            </w:r>
            <w:proofErr w:type="spellStart"/>
            <w:r w:rsidRPr="0006314F">
              <w:rPr>
                <w:rFonts w:ascii="Arial" w:hAnsi="Arial" w:cs="Arial"/>
                <w:b/>
                <w:sz w:val="20"/>
                <w:szCs w:val="20"/>
              </w:rPr>
              <w:t>Interreg</w:t>
            </w:r>
            <w:proofErr w:type="spellEnd"/>
            <w:r w:rsidRPr="0006314F">
              <w:rPr>
                <w:rFonts w:ascii="Arial" w:hAnsi="Arial" w:cs="Arial"/>
                <w:b/>
                <w:sz w:val="20"/>
                <w:szCs w:val="20"/>
              </w:rPr>
              <w:t xml:space="preserve"> Nord (Nordprogrammet)</w:t>
            </w:r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Ledamot + ersättare</w:t>
            </w:r>
          </w:p>
        </w:tc>
        <w:tc>
          <w:tcPr>
            <w:tcW w:w="985" w:type="dxa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1+1</w:t>
            </w:r>
          </w:p>
        </w:tc>
        <w:tc>
          <w:tcPr>
            <w:tcW w:w="1157" w:type="dxa"/>
          </w:tcPr>
          <w:p w:rsidR="00E1088B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1+0</w:t>
            </w:r>
          </w:p>
        </w:tc>
        <w:tc>
          <w:tcPr>
            <w:tcW w:w="826" w:type="dxa"/>
          </w:tcPr>
          <w:p w:rsidR="00E1088B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Default="00B84D5D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D5D" w:rsidRPr="0006314F" w:rsidRDefault="00B84D5D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4D5D" w:rsidRDefault="00B84D5D">
      <w:r>
        <w:br w:type="page"/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248"/>
        <w:gridCol w:w="49"/>
        <w:gridCol w:w="1263"/>
        <w:gridCol w:w="1157"/>
        <w:gridCol w:w="508"/>
        <w:gridCol w:w="318"/>
        <w:gridCol w:w="829"/>
        <w:gridCol w:w="690"/>
        <w:gridCol w:w="147"/>
      </w:tblGrid>
      <w:tr w:rsidR="00E1088B" w:rsidRPr="0006314F" w:rsidTr="00B84D5D">
        <w:tc>
          <w:tcPr>
            <w:tcW w:w="4248" w:type="dxa"/>
          </w:tcPr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E108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Övervakningskommittén Botnia-Atlantica</w:t>
            </w:r>
          </w:p>
          <w:p w:rsidR="00E1088B" w:rsidRPr="0006314F" w:rsidRDefault="00E1088B" w:rsidP="00E1088B">
            <w:pPr>
              <w:rPr>
                <w:rFonts w:ascii="Arial" w:hAnsi="Arial" w:cs="Arial"/>
                <w:sz w:val="20"/>
                <w:szCs w:val="20"/>
              </w:rPr>
            </w:pPr>
            <w:r w:rsidRPr="0006314F">
              <w:rPr>
                <w:rFonts w:ascii="Arial" w:hAnsi="Arial" w:cs="Arial"/>
                <w:sz w:val="20"/>
                <w:szCs w:val="20"/>
              </w:rPr>
              <w:t>Representant</w:t>
            </w:r>
          </w:p>
        </w:tc>
        <w:tc>
          <w:tcPr>
            <w:tcW w:w="1312" w:type="dxa"/>
            <w:gridSpan w:val="2"/>
          </w:tcPr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88B" w:rsidRPr="0006314F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1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E1088B" w:rsidRDefault="00E1088B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06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</w:tcPr>
          <w:p w:rsidR="00E1088B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0062" w:rsidRPr="0006314F" w:rsidRDefault="006A0062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1088B" w:rsidRPr="0006314F" w:rsidRDefault="00E1088B" w:rsidP="00E10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shd w:val="clear" w:color="auto" w:fill="E7E6E6" w:themeFill="background2"/>
          </w:tcPr>
          <w:p w:rsidR="004D5FA1" w:rsidRPr="004D5FA1" w:rsidRDefault="004D5FA1">
            <w:pPr>
              <w:rPr>
                <w:b/>
              </w:rPr>
            </w:pPr>
          </w:p>
          <w:p w:rsidR="004D5FA1" w:rsidRPr="004D5FA1" w:rsidRDefault="004D5FA1">
            <w:pPr>
              <w:rPr>
                <w:b/>
              </w:rPr>
            </w:pPr>
            <w:r w:rsidRPr="004D5FA1">
              <w:rPr>
                <w:b/>
              </w:rPr>
              <w:t>Politiskt organ</w:t>
            </w:r>
          </w:p>
        </w:tc>
        <w:tc>
          <w:tcPr>
            <w:tcW w:w="2977" w:type="dxa"/>
            <w:gridSpan w:val="4"/>
            <w:shd w:val="clear" w:color="auto" w:fill="E7E6E6" w:themeFill="background2"/>
          </w:tcPr>
          <w:p w:rsidR="004D5FA1" w:rsidRPr="004D5FA1" w:rsidRDefault="004D5FA1">
            <w:pPr>
              <w:rPr>
                <w:b/>
              </w:rPr>
            </w:pPr>
          </w:p>
          <w:p w:rsidR="004D5FA1" w:rsidRPr="004D5FA1" w:rsidRDefault="00C564D6">
            <w:pPr>
              <w:rPr>
                <w:b/>
              </w:rPr>
            </w:pPr>
            <w:r>
              <w:rPr>
                <w:b/>
              </w:rPr>
              <w:t>Ordförandeskap</w:t>
            </w:r>
          </w:p>
        </w:tc>
        <w:tc>
          <w:tcPr>
            <w:tcW w:w="1837" w:type="dxa"/>
            <w:gridSpan w:val="3"/>
            <w:shd w:val="clear" w:color="auto" w:fill="E7E6E6" w:themeFill="background2"/>
          </w:tcPr>
          <w:p w:rsidR="004D5FA1" w:rsidRPr="004D5FA1" w:rsidRDefault="004D5FA1">
            <w:pPr>
              <w:rPr>
                <w:b/>
              </w:rPr>
            </w:pPr>
          </w:p>
          <w:p w:rsidR="004D5FA1" w:rsidRPr="004D5FA1" w:rsidRDefault="004D5FA1">
            <w:pPr>
              <w:rPr>
                <w:b/>
              </w:rPr>
            </w:pPr>
            <w:r w:rsidRPr="004D5FA1">
              <w:rPr>
                <w:b/>
              </w:rPr>
              <w:t>Parti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4D5FA1" w:rsidRPr="0041591D" w:rsidRDefault="004D5FA1">
            <w:pPr>
              <w:rPr>
                <w:b/>
              </w:rPr>
            </w:pPr>
          </w:p>
          <w:p w:rsidR="004D5FA1" w:rsidRPr="0041591D" w:rsidRDefault="004D5FA1">
            <w:pPr>
              <w:rPr>
                <w:b/>
              </w:rPr>
            </w:pPr>
            <w:r w:rsidRPr="0041591D">
              <w:rPr>
                <w:b/>
              </w:rPr>
              <w:t>Regionfullmäktige</w:t>
            </w:r>
          </w:p>
        </w:tc>
        <w:tc>
          <w:tcPr>
            <w:tcW w:w="2977" w:type="dxa"/>
            <w:gridSpan w:val="4"/>
          </w:tcPr>
          <w:p w:rsidR="004D5FA1" w:rsidRDefault="004D5FA1"/>
          <w:p w:rsidR="004D5FA1" w:rsidRDefault="004D5FA1">
            <w:r>
              <w:t>Ordförande</w:t>
            </w:r>
          </w:p>
        </w:tc>
        <w:tc>
          <w:tcPr>
            <w:tcW w:w="1837" w:type="dxa"/>
            <w:gridSpan w:val="3"/>
          </w:tcPr>
          <w:p w:rsidR="004D5FA1" w:rsidRDefault="004D5FA1"/>
          <w:p w:rsidR="004E6F2B" w:rsidRDefault="004E6F2B">
            <w:r>
              <w:t>S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D5FA1" w:rsidRPr="0041591D" w:rsidRDefault="004D5FA1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D5FA1" w:rsidRDefault="004D5FA1">
            <w:r>
              <w:t>1:e vice ordförande</w:t>
            </w:r>
          </w:p>
        </w:tc>
        <w:tc>
          <w:tcPr>
            <w:tcW w:w="1837" w:type="dxa"/>
            <w:gridSpan w:val="3"/>
          </w:tcPr>
          <w:p w:rsidR="004D5FA1" w:rsidRDefault="004E6F2B">
            <w:r>
              <w:t>-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D5FA1" w:rsidRPr="0041591D" w:rsidRDefault="004D5FA1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D5FA1" w:rsidRDefault="004D5FA1">
            <w:r>
              <w:t>2:e vice ordförande</w:t>
            </w:r>
          </w:p>
        </w:tc>
        <w:tc>
          <w:tcPr>
            <w:tcW w:w="1837" w:type="dxa"/>
            <w:gridSpan w:val="3"/>
          </w:tcPr>
          <w:p w:rsidR="004D5FA1" w:rsidRDefault="004E6F2B">
            <w:r>
              <w:t>S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4D5FA1" w:rsidRPr="0041591D" w:rsidRDefault="004D5FA1">
            <w:pPr>
              <w:rPr>
                <w:b/>
              </w:rPr>
            </w:pPr>
          </w:p>
          <w:p w:rsidR="004D5FA1" w:rsidRPr="0041591D" w:rsidRDefault="004D5FA1">
            <w:pPr>
              <w:rPr>
                <w:b/>
              </w:rPr>
            </w:pPr>
            <w:r w:rsidRPr="0041591D">
              <w:rPr>
                <w:b/>
              </w:rPr>
              <w:t>Regionstyrelsen</w:t>
            </w:r>
          </w:p>
        </w:tc>
        <w:tc>
          <w:tcPr>
            <w:tcW w:w="2977" w:type="dxa"/>
            <w:gridSpan w:val="4"/>
          </w:tcPr>
          <w:p w:rsidR="004D5FA1" w:rsidRDefault="004D5FA1"/>
          <w:p w:rsidR="004D5FA1" w:rsidRDefault="004D5FA1" w:rsidP="004D5FA1">
            <w:r>
              <w:t xml:space="preserve">Ordförande </w:t>
            </w:r>
          </w:p>
        </w:tc>
        <w:tc>
          <w:tcPr>
            <w:tcW w:w="1837" w:type="dxa"/>
            <w:gridSpan w:val="3"/>
          </w:tcPr>
          <w:p w:rsidR="004D5FA1" w:rsidRDefault="004D5FA1"/>
          <w:p w:rsidR="006A0062" w:rsidRDefault="006A0062">
            <w:r>
              <w:t>S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D5FA1" w:rsidRPr="0041591D" w:rsidRDefault="004D5FA1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D5FA1" w:rsidRDefault="004D5FA1">
            <w:r>
              <w:t>1:e vice ordförande</w:t>
            </w:r>
          </w:p>
        </w:tc>
        <w:tc>
          <w:tcPr>
            <w:tcW w:w="1837" w:type="dxa"/>
            <w:gridSpan w:val="3"/>
          </w:tcPr>
          <w:p w:rsidR="004D5FA1" w:rsidRDefault="006A0062">
            <w:r>
              <w:t>-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D5FA1" w:rsidRPr="0041591D" w:rsidRDefault="004D5FA1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D5FA1" w:rsidRDefault="004D5FA1">
            <w:r>
              <w:t>2:e vice ordförande</w:t>
            </w:r>
          </w:p>
        </w:tc>
        <w:tc>
          <w:tcPr>
            <w:tcW w:w="1837" w:type="dxa"/>
            <w:gridSpan w:val="3"/>
          </w:tcPr>
          <w:p w:rsidR="004D5FA1" w:rsidRDefault="006A0062">
            <w:r>
              <w:t>V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4D5FA1" w:rsidRPr="0041591D" w:rsidRDefault="004D5FA1">
            <w:pPr>
              <w:rPr>
                <w:b/>
              </w:rPr>
            </w:pPr>
          </w:p>
          <w:p w:rsidR="004D5FA1" w:rsidRPr="0041591D" w:rsidRDefault="004D5FA1">
            <w:pPr>
              <w:rPr>
                <w:b/>
              </w:rPr>
            </w:pPr>
            <w:r w:rsidRPr="0041591D">
              <w:rPr>
                <w:b/>
              </w:rPr>
              <w:t>Hälso- och sjukvårdsnämnden</w:t>
            </w:r>
          </w:p>
        </w:tc>
        <w:tc>
          <w:tcPr>
            <w:tcW w:w="2977" w:type="dxa"/>
            <w:gridSpan w:val="4"/>
          </w:tcPr>
          <w:p w:rsidR="004D5FA1" w:rsidRDefault="004D5FA1"/>
          <w:p w:rsidR="004D5FA1" w:rsidRDefault="004D5FA1" w:rsidP="004D5FA1">
            <w:r>
              <w:t xml:space="preserve">Ordförande </w:t>
            </w:r>
          </w:p>
        </w:tc>
        <w:tc>
          <w:tcPr>
            <w:tcW w:w="1837" w:type="dxa"/>
            <w:gridSpan w:val="3"/>
          </w:tcPr>
          <w:p w:rsidR="004D5FA1" w:rsidRDefault="004D5FA1"/>
          <w:p w:rsidR="006A0062" w:rsidRDefault="006A0062">
            <w:r>
              <w:t>S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D5FA1" w:rsidRPr="0041591D" w:rsidRDefault="004D5FA1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D5FA1" w:rsidRDefault="004D5FA1">
            <w:r>
              <w:t>1e vice ordförande</w:t>
            </w:r>
          </w:p>
        </w:tc>
        <w:tc>
          <w:tcPr>
            <w:tcW w:w="1837" w:type="dxa"/>
            <w:gridSpan w:val="3"/>
          </w:tcPr>
          <w:p w:rsidR="004D5FA1" w:rsidRDefault="006A0062">
            <w:r>
              <w:t>-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D5FA1" w:rsidRPr="0041591D" w:rsidRDefault="004D5FA1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D5FA1" w:rsidRDefault="004D5FA1">
            <w:r>
              <w:t>2:e vice ordförande</w:t>
            </w:r>
          </w:p>
        </w:tc>
        <w:tc>
          <w:tcPr>
            <w:tcW w:w="1837" w:type="dxa"/>
            <w:gridSpan w:val="3"/>
          </w:tcPr>
          <w:p w:rsidR="004D5FA1" w:rsidRDefault="006A0062">
            <w:r>
              <w:t>V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F902A8" w:rsidRDefault="00F902A8">
            <w:pPr>
              <w:rPr>
                <w:b/>
              </w:rPr>
            </w:pPr>
          </w:p>
          <w:p w:rsidR="00F902A8" w:rsidRPr="0041591D" w:rsidRDefault="00F902A8">
            <w:pPr>
              <w:rPr>
                <w:b/>
              </w:rPr>
            </w:pPr>
            <w:r>
              <w:rPr>
                <w:b/>
              </w:rPr>
              <w:t>Utskott för primärvård och tandvård</w:t>
            </w:r>
          </w:p>
        </w:tc>
        <w:tc>
          <w:tcPr>
            <w:tcW w:w="2977" w:type="dxa"/>
            <w:gridSpan w:val="4"/>
          </w:tcPr>
          <w:p w:rsidR="00F902A8" w:rsidRDefault="00F902A8">
            <w:r>
              <w:t>Ordförande</w:t>
            </w:r>
          </w:p>
        </w:tc>
        <w:tc>
          <w:tcPr>
            <w:tcW w:w="1837" w:type="dxa"/>
            <w:gridSpan w:val="3"/>
          </w:tcPr>
          <w:p w:rsidR="00F902A8" w:rsidRDefault="006A0062">
            <w:r>
              <w:t>V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F902A8" w:rsidRPr="0041591D" w:rsidRDefault="00F902A8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F902A8" w:rsidRDefault="00F902A8">
            <w:r>
              <w:t>1:e vice ordförande</w:t>
            </w:r>
          </w:p>
        </w:tc>
        <w:tc>
          <w:tcPr>
            <w:tcW w:w="1837" w:type="dxa"/>
            <w:gridSpan w:val="3"/>
          </w:tcPr>
          <w:p w:rsidR="00F902A8" w:rsidRDefault="006A0062">
            <w:r>
              <w:t>-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F902A8" w:rsidRPr="0041591D" w:rsidRDefault="00F902A8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F902A8" w:rsidRDefault="00F902A8">
            <w:r>
              <w:t>2:e vice ordförande</w:t>
            </w:r>
          </w:p>
        </w:tc>
        <w:tc>
          <w:tcPr>
            <w:tcW w:w="1837" w:type="dxa"/>
            <w:gridSpan w:val="3"/>
          </w:tcPr>
          <w:p w:rsidR="00F902A8" w:rsidRDefault="006A0062">
            <w:r>
              <w:t>S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F902A8" w:rsidRDefault="00F902A8">
            <w:pPr>
              <w:rPr>
                <w:b/>
              </w:rPr>
            </w:pPr>
          </w:p>
          <w:p w:rsidR="00F902A8" w:rsidRPr="0041591D" w:rsidRDefault="00F902A8">
            <w:pPr>
              <w:rPr>
                <w:b/>
              </w:rPr>
            </w:pPr>
            <w:r>
              <w:rPr>
                <w:b/>
              </w:rPr>
              <w:t>Utskott för funktionshinder och samverkan</w:t>
            </w:r>
          </w:p>
        </w:tc>
        <w:tc>
          <w:tcPr>
            <w:tcW w:w="2977" w:type="dxa"/>
            <w:gridSpan w:val="4"/>
          </w:tcPr>
          <w:p w:rsidR="00F902A8" w:rsidRDefault="00F902A8"/>
          <w:p w:rsidR="00F902A8" w:rsidRDefault="00F902A8">
            <w:r>
              <w:t>Ordförande</w:t>
            </w:r>
          </w:p>
        </w:tc>
        <w:tc>
          <w:tcPr>
            <w:tcW w:w="1837" w:type="dxa"/>
            <w:gridSpan w:val="3"/>
          </w:tcPr>
          <w:p w:rsidR="00F902A8" w:rsidRDefault="00F902A8"/>
          <w:p w:rsidR="006A0062" w:rsidRDefault="006A0062">
            <w:r>
              <w:t>S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F902A8" w:rsidRPr="0041591D" w:rsidRDefault="00F902A8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F902A8" w:rsidRDefault="00F902A8">
            <w:r>
              <w:t>1:e vice ordförande</w:t>
            </w:r>
          </w:p>
        </w:tc>
        <w:tc>
          <w:tcPr>
            <w:tcW w:w="1837" w:type="dxa"/>
            <w:gridSpan w:val="3"/>
          </w:tcPr>
          <w:p w:rsidR="00F902A8" w:rsidRDefault="006A0062">
            <w:r>
              <w:t>-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F902A8" w:rsidRPr="0041591D" w:rsidRDefault="00F902A8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F902A8" w:rsidRDefault="00F902A8">
            <w:r>
              <w:t>2:e vice ordförande</w:t>
            </w:r>
          </w:p>
        </w:tc>
        <w:tc>
          <w:tcPr>
            <w:tcW w:w="1837" w:type="dxa"/>
            <w:gridSpan w:val="3"/>
          </w:tcPr>
          <w:p w:rsidR="00F902A8" w:rsidRDefault="006A0062">
            <w:r>
              <w:t>V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4D5FA1" w:rsidRPr="0041591D" w:rsidRDefault="004D5FA1">
            <w:pPr>
              <w:rPr>
                <w:b/>
              </w:rPr>
            </w:pPr>
          </w:p>
          <w:p w:rsidR="004D5FA1" w:rsidRPr="0041591D" w:rsidRDefault="004D5FA1">
            <w:pPr>
              <w:rPr>
                <w:b/>
              </w:rPr>
            </w:pPr>
            <w:r w:rsidRPr="0041591D">
              <w:rPr>
                <w:b/>
              </w:rPr>
              <w:t>Regionala utvecklingsnämnden</w:t>
            </w:r>
          </w:p>
        </w:tc>
        <w:tc>
          <w:tcPr>
            <w:tcW w:w="2977" w:type="dxa"/>
            <w:gridSpan w:val="4"/>
          </w:tcPr>
          <w:p w:rsidR="00F902A8" w:rsidRDefault="00F902A8"/>
          <w:p w:rsidR="004D5FA1" w:rsidRDefault="004D5FA1">
            <w:r>
              <w:t>Ordförande</w:t>
            </w:r>
          </w:p>
        </w:tc>
        <w:tc>
          <w:tcPr>
            <w:tcW w:w="1837" w:type="dxa"/>
            <w:gridSpan w:val="3"/>
          </w:tcPr>
          <w:p w:rsidR="004D5FA1" w:rsidRDefault="004D5FA1"/>
          <w:p w:rsidR="006A0062" w:rsidRDefault="006A0062">
            <w:r>
              <w:t>S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D5FA1" w:rsidRPr="0041591D" w:rsidRDefault="004D5FA1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D5FA1" w:rsidRDefault="004D5FA1">
            <w:r>
              <w:t>1:e vice ordförande</w:t>
            </w:r>
          </w:p>
        </w:tc>
        <w:tc>
          <w:tcPr>
            <w:tcW w:w="1837" w:type="dxa"/>
            <w:gridSpan w:val="3"/>
          </w:tcPr>
          <w:p w:rsidR="004D5FA1" w:rsidRDefault="006A0062">
            <w:r>
              <w:t>-</w:t>
            </w:r>
          </w:p>
        </w:tc>
      </w:tr>
      <w:tr w:rsidR="004D5FA1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D5FA1" w:rsidRPr="0041591D" w:rsidRDefault="004D5FA1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D5FA1" w:rsidRDefault="004D5FA1">
            <w:r>
              <w:t>2:e vice ordförande</w:t>
            </w:r>
          </w:p>
        </w:tc>
        <w:tc>
          <w:tcPr>
            <w:tcW w:w="1837" w:type="dxa"/>
            <w:gridSpan w:val="3"/>
          </w:tcPr>
          <w:p w:rsidR="004D5FA1" w:rsidRDefault="006A0062">
            <w:r>
              <w:t>V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F902A8" w:rsidRDefault="00F902A8">
            <w:pPr>
              <w:rPr>
                <w:b/>
              </w:rPr>
            </w:pPr>
          </w:p>
          <w:p w:rsidR="00F902A8" w:rsidRPr="0041591D" w:rsidRDefault="00F902A8">
            <w:pPr>
              <w:rPr>
                <w:b/>
              </w:rPr>
            </w:pPr>
            <w:r>
              <w:rPr>
                <w:b/>
              </w:rPr>
              <w:t>Kollektivtrafikutskott</w:t>
            </w:r>
          </w:p>
        </w:tc>
        <w:tc>
          <w:tcPr>
            <w:tcW w:w="2977" w:type="dxa"/>
            <w:gridSpan w:val="4"/>
          </w:tcPr>
          <w:p w:rsidR="00F902A8" w:rsidRDefault="00F902A8"/>
          <w:p w:rsidR="00F902A8" w:rsidRDefault="00F902A8">
            <w:r>
              <w:t>Ordförande</w:t>
            </w:r>
          </w:p>
        </w:tc>
        <w:tc>
          <w:tcPr>
            <w:tcW w:w="1837" w:type="dxa"/>
            <w:gridSpan w:val="3"/>
          </w:tcPr>
          <w:p w:rsidR="00F902A8" w:rsidRDefault="00F902A8"/>
          <w:p w:rsidR="006A0062" w:rsidRDefault="006A0062">
            <w:r>
              <w:t>S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F902A8" w:rsidRPr="0041591D" w:rsidRDefault="00F902A8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F902A8" w:rsidRDefault="00F902A8">
            <w:r>
              <w:t>1e vice ordförande</w:t>
            </w:r>
          </w:p>
        </w:tc>
        <w:tc>
          <w:tcPr>
            <w:tcW w:w="1837" w:type="dxa"/>
            <w:gridSpan w:val="3"/>
          </w:tcPr>
          <w:p w:rsidR="00F902A8" w:rsidRDefault="006A0062">
            <w:r>
              <w:t>-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F902A8" w:rsidRDefault="00F902A8">
            <w:pPr>
              <w:rPr>
                <w:b/>
              </w:rPr>
            </w:pPr>
          </w:p>
          <w:p w:rsidR="00F902A8" w:rsidRPr="0041591D" w:rsidRDefault="00F902A8">
            <w:pPr>
              <w:rPr>
                <w:b/>
              </w:rPr>
            </w:pPr>
            <w:r>
              <w:rPr>
                <w:b/>
              </w:rPr>
              <w:t>Kulturutskott</w:t>
            </w:r>
          </w:p>
        </w:tc>
        <w:tc>
          <w:tcPr>
            <w:tcW w:w="2977" w:type="dxa"/>
            <w:gridSpan w:val="4"/>
          </w:tcPr>
          <w:p w:rsidR="00F902A8" w:rsidRDefault="00F902A8"/>
          <w:p w:rsidR="00F902A8" w:rsidRDefault="00F902A8">
            <w:r>
              <w:t>Ordförande</w:t>
            </w:r>
          </w:p>
        </w:tc>
        <w:tc>
          <w:tcPr>
            <w:tcW w:w="1837" w:type="dxa"/>
            <w:gridSpan w:val="3"/>
          </w:tcPr>
          <w:p w:rsidR="00F902A8" w:rsidRDefault="00F902A8"/>
          <w:p w:rsidR="006A0062" w:rsidRDefault="006A0062">
            <w:r>
              <w:t>S</w:t>
            </w:r>
          </w:p>
        </w:tc>
      </w:tr>
      <w:tr w:rsidR="00F902A8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F902A8" w:rsidRPr="0041591D" w:rsidRDefault="00F902A8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F902A8" w:rsidRDefault="00F902A8">
            <w:r>
              <w:t>1e vice ordförande</w:t>
            </w:r>
          </w:p>
        </w:tc>
        <w:tc>
          <w:tcPr>
            <w:tcW w:w="1837" w:type="dxa"/>
            <w:gridSpan w:val="3"/>
          </w:tcPr>
          <w:p w:rsidR="00F902A8" w:rsidRDefault="006A0062">
            <w:r>
              <w:t>-</w:t>
            </w:r>
          </w:p>
        </w:tc>
      </w:tr>
      <w:tr w:rsidR="0041591D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41591D" w:rsidRPr="0041591D" w:rsidRDefault="0041591D">
            <w:pPr>
              <w:rPr>
                <w:b/>
              </w:rPr>
            </w:pPr>
          </w:p>
          <w:p w:rsidR="0041591D" w:rsidRPr="0041591D" w:rsidRDefault="0041591D">
            <w:pPr>
              <w:rPr>
                <w:b/>
              </w:rPr>
            </w:pPr>
            <w:r w:rsidRPr="0041591D">
              <w:rPr>
                <w:b/>
              </w:rPr>
              <w:t>Folkhögskolestyrelsen</w:t>
            </w:r>
          </w:p>
        </w:tc>
        <w:tc>
          <w:tcPr>
            <w:tcW w:w="2977" w:type="dxa"/>
            <w:gridSpan w:val="4"/>
          </w:tcPr>
          <w:p w:rsidR="0041591D" w:rsidRDefault="0041591D"/>
          <w:p w:rsidR="0041591D" w:rsidRDefault="0041591D">
            <w:r>
              <w:t>Ordförande</w:t>
            </w:r>
          </w:p>
        </w:tc>
        <w:tc>
          <w:tcPr>
            <w:tcW w:w="1837" w:type="dxa"/>
            <w:gridSpan w:val="3"/>
          </w:tcPr>
          <w:p w:rsidR="0041591D" w:rsidRDefault="0041591D"/>
          <w:p w:rsidR="006A0062" w:rsidRDefault="006A0062">
            <w:r>
              <w:t>S</w:t>
            </w:r>
          </w:p>
        </w:tc>
      </w:tr>
      <w:tr w:rsidR="0041591D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1591D" w:rsidRPr="0041591D" w:rsidRDefault="0041591D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1591D" w:rsidRDefault="0041591D">
            <w:r>
              <w:t>Vice ordförande</w:t>
            </w:r>
          </w:p>
        </w:tc>
        <w:tc>
          <w:tcPr>
            <w:tcW w:w="1837" w:type="dxa"/>
            <w:gridSpan w:val="3"/>
          </w:tcPr>
          <w:p w:rsidR="0041591D" w:rsidRDefault="006A0062">
            <w:r>
              <w:t>-</w:t>
            </w:r>
          </w:p>
        </w:tc>
      </w:tr>
      <w:tr w:rsidR="006A0062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6A0062" w:rsidRPr="00C564D6" w:rsidRDefault="006A0062">
            <w:pPr>
              <w:rPr>
                <w:b/>
              </w:rPr>
            </w:pPr>
          </w:p>
          <w:p w:rsidR="006A0062" w:rsidRPr="00C564D6" w:rsidRDefault="006A0062">
            <w:pPr>
              <w:rPr>
                <w:b/>
              </w:rPr>
            </w:pPr>
            <w:r w:rsidRPr="00C564D6">
              <w:rPr>
                <w:b/>
              </w:rPr>
              <w:t>Patientnämnden</w:t>
            </w:r>
          </w:p>
        </w:tc>
        <w:tc>
          <w:tcPr>
            <w:tcW w:w="2977" w:type="dxa"/>
            <w:gridSpan w:val="4"/>
          </w:tcPr>
          <w:p w:rsidR="006A0062" w:rsidRDefault="006A0062"/>
          <w:p w:rsidR="006A0062" w:rsidRDefault="006A0062">
            <w:r>
              <w:t>Ordförande</w:t>
            </w:r>
          </w:p>
        </w:tc>
        <w:tc>
          <w:tcPr>
            <w:tcW w:w="1837" w:type="dxa"/>
            <w:gridSpan w:val="3"/>
          </w:tcPr>
          <w:p w:rsidR="006A0062" w:rsidRDefault="006A0062"/>
          <w:p w:rsidR="006A0062" w:rsidRDefault="006A0062">
            <w:r>
              <w:t>S</w:t>
            </w:r>
          </w:p>
        </w:tc>
      </w:tr>
      <w:tr w:rsidR="006A0062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6A0062" w:rsidRPr="00C564D6" w:rsidRDefault="006A0062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6A0062" w:rsidRDefault="006A0062">
            <w:r>
              <w:t>Vice ordförande</w:t>
            </w:r>
          </w:p>
        </w:tc>
        <w:tc>
          <w:tcPr>
            <w:tcW w:w="1837" w:type="dxa"/>
            <w:gridSpan w:val="3"/>
          </w:tcPr>
          <w:p w:rsidR="006A0062" w:rsidRDefault="006A0062">
            <w:r>
              <w:t>-</w:t>
            </w:r>
          </w:p>
        </w:tc>
      </w:tr>
      <w:tr w:rsidR="0041591D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41591D" w:rsidRPr="00C564D6" w:rsidRDefault="0041591D">
            <w:pPr>
              <w:rPr>
                <w:b/>
              </w:rPr>
            </w:pPr>
          </w:p>
          <w:p w:rsidR="0041591D" w:rsidRPr="00C564D6" w:rsidRDefault="0041591D">
            <w:pPr>
              <w:rPr>
                <w:b/>
              </w:rPr>
            </w:pPr>
            <w:r w:rsidRPr="00C564D6">
              <w:rPr>
                <w:b/>
              </w:rPr>
              <w:t>Beredning Folkhälsa &amp; demokrati Södra Lappland</w:t>
            </w:r>
          </w:p>
        </w:tc>
        <w:tc>
          <w:tcPr>
            <w:tcW w:w="2977" w:type="dxa"/>
            <w:gridSpan w:val="4"/>
          </w:tcPr>
          <w:p w:rsidR="0041591D" w:rsidRDefault="0041591D"/>
          <w:p w:rsidR="0041591D" w:rsidRDefault="0041591D"/>
          <w:p w:rsidR="0041591D" w:rsidRDefault="0041591D">
            <w:r>
              <w:t>Ordförande</w:t>
            </w:r>
          </w:p>
        </w:tc>
        <w:tc>
          <w:tcPr>
            <w:tcW w:w="1837" w:type="dxa"/>
            <w:gridSpan w:val="3"/>
          </w:tcPr>
          <w:p w:rsidR="0041591D" w:rsidRDefault="0041591D"/>
          <w:p w:rsidR="006A0062" w:rsidRDefault="006A0062"/>
          <w:p w:rsidR="006A0062" w:rsidRDefault="006A0062">
            <w:r>
              <w:t>V</w:t>
            </w:r>
          </w:p>
        </w:tc>
      </w:tr>
      <w:tr w:rsidR="0041591D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1591D" w:rsidRPr="00C564D6" w:rsidRDefault="0041591D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1591D" w:rsidRDefault="0041591D">
            <w:r>
              <w:t>1:e vice ordförande</w:t>
            </w:r>
          </w:p>
        </w:tc>
        <w:tc>
          <w:tcPr>
            <w:tcW w:w="1837" w:type="dxa"/>
            <w:gridSpan w:val="3"/>
          </w:tcPr>
          <w:p w:rsidR="0041591D" w:rsidRDefault="006A0062">
            <w:r>
              <w:t>-</w:t>
            </w:r>
          </w:p>
        </w:tc>
      </w:tr>
      <w:tr w:rsidR="0041591D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41591D" w:rsidRPr="00C564D6" w:rsidRDefault="0041591D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41591D" w:rsidRDefault="0041591D">
            <w:r>
              <w:t>2:e vice ordförande</w:t>
            </w:r>
          </w:p>
        </w:tc>
        <w:tc>
          <w:tcPr>
            <w:tcW w:w="1837" w:type="dxa"/>
            <w:gridSpan w:val="3"/>
          </w:tcPr>
          <w:p w:rsidR="0041591D" w:rsidRDefault="006A0062">
            <w:r>
              <w:t>S</w:t>
            </w:r>
          </w:p>
        </w:tc>
      </w:tr>
      <w:tr w:rsidR="00C564D6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C564D6" w:rsidRPr="00C564D6" w:rsidRDefault="00C564D6">
            <w:pPr>
              <w:rPr>
                <w:b/>
              </w:rPr>
            </w:pPr>
          </w:p>
          <w:p w:rsidR="00C564D6" w:rsidRPr="00C564D6" w:rsidRDefault="00C564D6">
            <w:pPr>
              <w:rPr>
                <w:b/>
              </w:rPr>
            </w:pPr>
            <w:r w:rsidRPr="00C564D6">
              <w:rPr>
                <w:b/>
              </w:rPr>
              <w:t>Beredning Folkhälsa &amp; demokrati Umeåregionen</w:t>
            </w:r>
          </w:p>
        </w:tc>
        <w:tc>
          <w:tcPr>
            <w:tcW w:w="2977" w:type="dxa"/>
            <w:gridSpan w:val="4"/>
          </w:tcPr>
          <w:p w:rsidR="00C564D6" w:rsidRDefault="00C564D6"/>
          <w:p w:rsidR="00C564D6" w:rsidRDefault="00C564D6">
            <w:r>
              <w:t>Ordförande</w:t>
            </w:r>
          </w:p>
        </w:tc>
        <w:tc>
          <w:tcPr>
            <w:tcW w:w="1837" w:type="dxa"/>
            <w:gridSpan w:val="3"/>
          </w:tcPr>
          <w:p w:rsidR="00C564D6" w:rsidRDefault="00C564D6"/>
          <w:p w:rsidR="006A0062" w:rsidRDefault="006A0062">
            <w:r>
              <w:t>S</w:t>
            </w:r>
          </w:p>
        </w:tc>
      </w:tr>
      <w:tr w:rsidR="00C564D6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C564D6" w:rsidRPr="00C564D6" w:rsidRDefault="00C564D6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C564D6" w:rsidRDefault="00C564D6">
            <w:r>
              <w:t>1:e vice ordförande</w:t>
            </w:r>
          </w:p>
        </w:tc>
        <w:tc>
          <w:tcPr>
            <w:tcW w:w="1837" w:type="dxa"/>
            <w:gridSpan w:val="3"/>
          </w:tcPr>
          <w:p w:rsidR="00C564D6" w:rsidRDefault="006A0062">
            <w:r>
              <w:t>-</w:t>
            </w:r>
          </w:p>
        </w:tc>
      </w:tr>
      <w:tr w:rsidR="00C564D6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C564D6" w:rsidRPr="00C564D6" w:rsidRDefault="00C564D6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C564D6" w:rsidRDefault="00C564D6">
            <w:r>
              <w:t>2:e vice ordförande</w:t>
            </w:r>
          </w:p>
        </w:tc>
        <w:tc>
          <w:tcPr>
            <w:tcW w:w="1837" w:type="dxa"/>
            <w:gridSpan w:val="3"/>
          </w:tcPr>
          <w:p w:rsidR="00C564D6" w:rsidRDefault="006A0062">
            <w:r>
              <w:t>Mp</w:t>
            </w:r>
          </w:p>
        </w:tc>
      </w:tr>
      <w:tr w:rsidR="00C564D6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C564D6" w:rsidRPr="00C564D6" w:rsidRDefault="00C564D6">
            <w:pPr>
              <w:rPr>
                <w:b/>
              </w:rPr>
            </w:pPr>
          </w:p>
          <w:p w:rsidR="00C564D6" w:rsidRPr="00C564D6" w:rsidRDefault="00C564D6">
            <w:pPr>
              <w:rPr>
                <w:b/>
              </w:rPr>
            </w:pPr>
            <w:r w:rsidRPr="00C564D6">
              <w:rPr>
                <w:b/>
              </w:rPr>
              <w:lastRenderedPageBreak/>
              <w:t>Beredning Folkhälsa &amp; demokrati Skellefteå-Norsjö</w:t>
            </w:r>
          </w:p>
        </w:tc>
        <w:tc>
          <w:tcPr>
            <w:tcW w:w="2977" w:type="dxa"/>
            <w:gridSpan w:val="4"/>
          </w:tcPr>
          <w:p w:rsidR="00C564D6" w:rsidRDefault="00C564D6"/>
          <w:p w:rsidR="00C564D6" w:rsidRDefault="00C564D6">
            <w:r>
              <w:t xml:space="preserve">Ordförande </w:t>
            </w:r>
          </w:p>
        </w:tc>
        <w:tc>
          <w:tcPr>
            <w:tcW w:w="1837" w:type="dxa"/>
            <w:gridSpan w:val="3"/>
          </w:tcPr>
          <w:p w:rsidR="00C564D6" w:rsidRDefault="00C564D6"/>
          <w:p w:rsidR="006A0062" w:rsidRDefault="006A0062">
            <w:r>
              <w:t>S</w:t>
            </w:r>
          </w:p>
        </w:tc>
      </w:tr>
      <w:tr w:rsidR="00E5784C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E5784C" w:rsidRPr="00C564D6" w:rsidRDefault="00E5784C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E5784C" w:rsidRDefault="00E5784C"/>
        </w:tc>
        <w:tc>
          <w:tcPr>
            <w:tcW w:w="1837" w:type="dxa"/>
            <w:gridSpan w:val="3"/>
          </w:tcPr>
          <w:p w:rsidR="00E5784C" w:rsidRDefault="00E5784C"/>
        </w:tc>
      </w:tr>
      <w:tr w:rsidR="00E5784C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E5784C" w:rsidRPr="00C564D6" w:rsidRDefault="00E5784C">
            <w:pPr>
              <w:rPr>
                <w:b/>
              </w:rPr>
            </w:pPr>
          </w:p>
        </w:tc>
        <w:tc>
          <w:tcPr>
            <w:tcW w:w="2977" w:type="dxa"/>
            <w:gridSpan w:val="4"/>
          </w:tcPr>
          <w:p w:rsidR="00E5784C" w:rsidRDefault="00E5784C"/>
        </w:tc>
        <w:tc>
          <w:tcPr>
            <w:tcW w:w="1837" w:type="dxa"/>
            <w:gridSpan w:val="3"/>
          </w:tcPr>
          <w:p w:rsidR="00E5784C" w:rsidRDefault="00E5784C"/>
        </w:tc>
      </w:tr>
      <w:tr w:rsidR="00C564D6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C564D6" w:rsidRDefault="00C564D6"/>
        </w:tc>
        <w:tc>
          <w:tcPr>
            <w:tcW w:w="2977" w:type="dxa"/>
            <w:gridSpan w:val="4"/>
          </w:tcPr>
          <w:p w:rsidR="00C564D6" w:rsidRDefault="00C564D6">
            <w:r>
              <w:t>1:e vice ordförande</w:t>
            </w:r>
          </w:p>
        </w:tc>
        <w:tc>
          <w:tcPr>
            <w:tcW w:w="1837" w:type="dxa"/>
            <w:gridSpan w:val="3"/>
          </w:tcPr>
          <w:p w:rsidR="00C564D6" w:rsidRDefault="006A0062">
            <w:r>
              <w:t>-</w:t>
            </w:r>
          </w:p>
        </w:tc>
      </w:tr>
      <w:tr w:rsidR="00C564D6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C564D6" w:rsidRDefault="00C564D6"/>
        </w:tc>
        <w:tc>
          <w:tcPr>
            <w:tcW w:w="2977" w:type="dxa"/>
            <w:gridSpan w:val="4"/>
          </w:tcPr>
          <w:p w:rsidR="00C564D6" w:rsidRDefault="00C564D6">
            <w:r>
              <w:t>2:e vice ordförande</w:t>
            </w:r>
          </w:p>
        </w:tc>
        <w:tc>
          <w:tcPr>
            <w:tcW w:w="1837" w:type="dxa"/>
            <w:gridSpan w:val="3"/>
          </w:tcPr>
          <w:p w:rsidR="00C564D6" w:rsidRDefault="006A0062">
            <w:r>
              <w:t>V</w:t>
            </w:r>
          </w:p>
        </w:tc>
      </w:tr>
      <w:tr w:rsidR="00C564D6" w:rsidTr="006524BE">
        <w:trPr>
          <w:gridAfter w:val="1"/>
          <w:wAfter w:w="147" w:type="dxa"/>
        </w:trPr>
        <w:tc>
          <w:tcPr>
            <w:tcW w:w="4248" w:type="dxa"/>
            <w:vMerge w:val="restart"/>
          </w:tcPr>
          <w:p w:rsidR="00C564D6" w:rsidRPr="00C564D6" w:rsidRDefault="00C564D6">
            <w:pPr>
              <w:rPr>
                <w:b/>
              </w:rPr>
            </w:pPr>
          </w:p>
          <w:p w:rsidR="00C564D6" w:rsidRPr="00C564D6" w:rsidRDefault="00C564D6">
            <w:pPr>
              <w:rPr>
                <w:b/>
              </w:rPr>
            </w:pPr>
            <w:r w:rsidRPr="00C564D6">
              <w:rPr>
                <w:b/>
              </w:rPr>
              <w:t xml:space="preserve">Revisionen </w:t>
            </w:r>
          </w:p>
        </w:tc>
        <w:tc>
          <w:tcPr>
            <w:tcW w:w="2977" w:type="dxa"/>
            <w:gridSpan w:val="4"/>
          </w:tcPr>
          <w:p w:rsidR="00C564D6" w:rsidRDefault="00C564D6"/>
          <w:p w:rsidR="00C564D6" w:rsidRDefault="00C564D6">
            <w:r>
              <w:t>Ordförande</w:t>
            </w:r>
          </w:p>
        </w:tc>
        <w:tc>
          <w:tcPr>
            <w:tcW w:w="1837" w:type="dxa"/>
            <w:gridSpan w:val="3"/>
          </w:tcPr>
          <w:p w:rsidR="00C564D6" w:rsidRDefault="00C564D6"/>
          <w:p w:rsidR="006A0062" w:rsidRDefault="006A0062">
            <w:r>
              <w:t>-</w:t>
            </w:r>
          </w:p>
        </w:tc>
      </w:tr>
      <w:tr w:rsidR="00C564D6" w:rsidTr="006524BE">
        <w:trPr>
          <w:gridAfter w:val="1"/>
          <w:wAfter w:w="147" w:type="dxa"/>
        </w:trPr>
        <w:tc>
          <w:tcPr>
            <w:tcW w:w="4248" w:type="dxa"/>
            <w:vMerge/>
          </w:tcPr>
          <w:p w:rsidR="00C564D6" w:rsidRDefault="00C564D6"/>
        </w:tc>
        <w:tc>
          <w:tcPr>
            <w:tcW w:w="2977" w:type="dxa"/>
            <w:gridSpan w:val="4"/>
          </w:tcPr>
          <w:p w:rsidR="00C564D6" w:rsidRDefault="00C564D6">
            <w:r>
              <w:t>Vice ordförande</w:t>
            </w:r>
          </w:p>
        </w:tc>
        <w:tc>
          <w:tcPr>
            <w:tcW w:w="1837" w:type="dxa"/>
            <w:gridSpan w:val="3"/>
          </w:tcPr>
          <w:p w:rsidR="00C564D6" w:rsidRDefault="006A0062">
            <w:r>
              <w:t>S</w:t>
            </w:r>
          </w:p>
        </w:tc>
      </w:tr>
      <w:tr w:rsidR="009C097A" w:rsidTr="006A0062">
        <w:trPr>
          <w:gridAfter w:val="1"/>
          <w:wAfter w:w="147" w:type="dxa"/>
          <w:trHeight w:val="650"/>
        </w:trPr>
        <w:tc>
          <w:tcPr>
            <w:tcW w:w="4297" w:type="dxa"/>
            <w:gridSpan w:val="2"/>
            <w:shd w:val="clear" w:color="auto" w:fill="E7E6E6" w:themeFill="background2"/>
          </w:tcPr>
          <w:p w:rsidR="009C097A" w:rsidRPr="004D5FA1" w:rsidRDefault="009C097A" w:rsidP="00F902A8">
            <w:pPr>
              <w:rPr>
                <w:b/>
              </w:rPr>
            </w:pPr>
            <w:r>
              <w:br w:type="page"/>
            </w:r>
          </w:p>
          <w:p w:rsidR="009C097A" w:rsidRPr="004D5FA1" w:rsidRDefault="009C097A" w:rsidP="00F902A8">
            <w:pPr>
              <w:rPr>
                <w:b/>
              </w:rPr>
            </w:pPr>
            <w:r w:rsidRPr="004D5FA1">
              <w:rPr>
                <w:b/>
              </w:rPr>
              <w:t>Politiskt organ</w:t>
            </w:r>
          </w:p>
        </w:tc>
        <w:tc>
          <w:tcPr>
            <w:tcW w:w="2928" w:type="dxa"/>
            <w:gridSpan w:val="3"/>
            <w:shd w:val="clear" w:color="auto" w:fill="E7E6E6" w:themeFill="background2"/>
          </w:tcPr>
          <w:p w:rsidR="009C097A" w:rsidRPr="004D5FA1" w:rsidRDefault="009C097A" w:rsidP="00F902A8">
            <w:pPr>
              <w:rPr>
                <w:b/>
              </w:rPr>
            </w:pPr>
          </w:p>
          <w:p w:rsidR="009C097A" w:rsidRPr="004D5FA1" w:rsidRDefault="009C097A" w:rsidP="00F902A8">
            <w:pPr>
              <w:rPr>
                <w:b/>
              </w:rPr>
            </w:pPr>
            <w:r>
              <w:rPr>
                <w:b/>
              </w:rPr>
              <w:t>Ordförandeskap</w:t>
            </w:r>
          </w:p>
        </w:tc>
        <w:tc>
          <w:tcPr>
            <w:tcW w:w="1837" w:type="dxa"/>
            <w:gridSpan w:val="3"/>
            <w:shd w:val="clear" w:color="auto" w:fill="E7E6E6" w:themeFill="background2"/>
          </w:tcPr>
          <w:p w:rsidR="009C097A" w:rsidRPr="004D5FA1" w:rsidRDefault="009C097A" w:rsidP="00F902A8">
            <w:pPr>
              <w:rPr>
                <w:b/>
              </w:rPr>
            </w:pPr>
          </w:p>
          <w:p w:rsidR="009C097A" w:rsidRPr="004D5FA1" w:rsidRDefault="009C097A" w:rsidP="00F902A8">
            <w:pPr>
              <w:rPr>
                <w:b/>
              </w:rPr>
            </w:pPr>
            <w:r w:rsidRPr="004D5FA1">
              <w:rPr>
                <w:b/>
              </w:rPr>
              <w:t>Parti</w:t>
            </w:r>
          </w:p>
        </w:tc>
      </w:tr>
      <w:tr w:rsidR="00C564D6" w:rsidTr="006A0062">
        <w:trPr>
          <w:gridAfter w:val="1"/>
          <w:wAfter w:w="147" w:type="dxa"/>
          <w:trHeight w:val="334"/>
        </w:trPr>
        <w:tc>
          <w:tcPr>
            <w:tcW w:w="4297" w:type="dxa"/>
            <w:gridSpan w:val="2"/>
          </w:tcPr>
          <w:p w:rsidR="00C564D6" w:rsidRPr="00C564D6" w:rsidRDefault="00C564D6">
            <w:pPr>
              <w:rPr>
                <w:b/>
              </w:rPr>
            </w:pPr>
            <w:r w:rsidRPr="00C564D6">
              <w:rPr>
                <w:b/>
              </w:rPr>
              <w:t>Måltidsnämnd Skellefteå</w:t>
            </w:r>
          </w:p>
        </w:tc>
        <w:tc>
          <w:tcPr>
            <w:tcW w:w="2928" w:type="dxa"/>
            <w:gridSpan w:val="3"/>
          </w:tcPr>
          <w:p w:rsidR="00C564D6" w:rsidRDefault="00C564D6">
            <w:r>
              <w:t>Vice ordförande</w:t>
            </w:r>
          </w:p>
        </w:tc>
        <w:tc>
          <w:tcPr>
            <w:tcW w:w="1837" w:type="dxa"/>
            <w:gridSpan w:val="3"/>
          </w:tcPr>
          <w:p w:rsidR="00C564D6" w:rsidRDefault="004E6F2B">
            <w:r>
              <w:t>S</w:t>
            </w:r>
          </w:p>
        </w:tc>
      </w:tr>
      <w:tr w:rsidR="00C564D6" w:rsidTr="006A0062">
        <w:trPr>
          <w:gridAfter w:val="1"/>
          <w:wAfter w:w="147" w:type="dxa"/>
          <w:trHeight w:val="334"/>
        </w:trPr>
        <w:tc>
          <w:tcPr>
            <w:tcW w:w="4297" w:type="dxa"/>
            <w:gridSpan w:val="2"/>
          </w:tcPr>
          <w:p w:rsidR="00C564D6" w:rsidRPr="00C564D6" w:rsidRDefault="00C564D6">
            <w:pPr>
              <w:rPr>
                <w:b/>
              </w:rPr>
            </w:pPr>
            <w:r w:rsidRPr="00C564D6">
              <w:rPr>
                <w:b/>
              </w:rPr>
              <w:t>Kostnämnd Lycksele</w:t>
            </w:r>
          </w:p>
        </w:tc>
        <w:tc>
          <w:tcPr>
            <w:tcW w:w="2928" w:type="dxa"/>
            <w:gridSpan w:val="3"/>
          </w:tcPr>
          <w:p w:rsidR="00C564D6" w:rsidRDefault="00C564D6">
            <w:r>
              <w:t>Vice ordförande</w:t>
            </w:r>
          </w:p>
        </w:tc>
        <w:tc>
          <w:tcPr>
            <w:tcW w:w="1837" w:type="dxa"/>
            <w:gridSpan w:val="3"/>
          </w:tcPr>
          <w:p w:rsidR="00C564D6" w:rsidRDefault="004E6F2B">
            <w:r>
              <w:t>V</w:t>
            </w:r>
          </w:p>
        </w:tc>
      </w:tr>
      <w:tr w:rsidR="00C564D6" w:rsidTr="006A0062">
        <w:trPr>
          <w:gridAfter w:val="1"/>
          <w:wAfter w:w="147" w:type="dxa"/>
          <w:trHeight w:val="315"/>
        </w:trPr>
        <w:tc>
          <w:tcPr>
            <w:tcW w:w="4297" w:type="dxa"/>
            <w:gridSpan w:val="2"/>
            <w:vMerge w:val="restart"/>
          </w:tcPr>
          <w:p w:rsidR="009C097A" w:rsidRDefault="009C097A">
            <w:pPr>
              <w:rPr>
                <w:b/>
              </w:rPr>
            </w:pPr>
          </w:p>
          <w:p w:rsidR="00C564D6" w:rsidRPr="00C564D6" w:rsidRDefault="00C564D6">
            <w:pPr>
              <w:rPr>
                <w:b/>
              </w:rPr>
            </w:pPr>
            <w:r w:rsidRPr="00C564D6">
              <w:rPr>
                <w:b/>
              </w:rPr>
              <w:t>AC-Net Internservice AB</w:t>
            </w:r>
          </w:p>
        </w:tc>
        <w:tc>
          <w:tcPr>
            <w:tcW w:w="2928" w:type="dxa"/>
            <w:gridSpan w:val="3"/>
          </w:tcPr>
          <w:p w:rsidR="00C564D6" w:rsidRDefault="00C564D6">
            <w:r>
              <w:t>Ordförande</w:t>
            </w:r>
          </w:p>
        </w:tc>
        <w:tc>
          <w:tcPr>
            <w:tcW w:w="1837" w:type="dxa"/>
            <w:gridSpan w:val="3"/>
          </w:tcPr>
          <w:p w:rsidR="00C564D6" w:rsidRDefault="004E6F2B">
            <w:r>
              <w:t>S</w:t>
            </w:r>
          </w:p>
        </w:tc>
      </w:tr>
      <w:tr w:rsidR="00C564D6" w:rsidTr="006A0062">
        <w:trPr>
          <w:gridAfter w:val="1"/>
          <w:wAfter w:w="147" w:type="dxa"/>
          <w:trHeight w:val="353"/>
        </w:trPr>
        <w:tc>
          <w:tcPr>
            <w:tcW w:w="4297" w:type="dxa"/>
            <w:gridSpan w:val="2"/>
            <w:vMerge/>
          </w:tcPr>
          <w:p w:rsidR="00C564D6" w:rsidRPr="00C564D6" w:rsidRDefault="00C564D6">
            <w:pPr>
              <w:rPr>
                <w:b/>
              </w:rPr>
            </w:pPr>
          </w:p>
        </w:tc>
        <w:tc>
          <w:tcPr>
            <w:tcW w:w="2928" w:type="dxa"/>
            <w:gridSpan w:val="3"/>
          </w:tcPr>
          <w:p w:rsidR="00C564D6" w:rsidRDefault="00C564D6">
            <w:r>
              <w:t>Vice ordförande</w:t>
            </w:r>
          </w:p>
        </w:tc>
        <w:tc>
          <w:tcPr>
            <w:tcW w:w="1837" w:type="dxa"/>
            <w:gridSpan w:val="3"/>
          </w:tcPr>
          <w:p w:rsidR="00C564D6" w:rsidRDefault="004E6F2B">
            <w:r>
              <w:t>-</w:t>
            </w:r>
          </w:p>
        </w:tc>
      </w:tr>
      <w:tr w:rsidR="009C097A" w:rsidTr="006A0062">
        <w:trPr>
          <w:gridAfter w:val="1"/>
          <w:wAfter w:w="147" w:type="dxa"/>
          <w:trHeight w:val="315"/>
        </w:trPr>
        <w:tc>
          <w:tcPr>
            <w:tcW w:w="4297" w:type="dxa"/>
            <w:gridSpan w:val="2"/>
            <w:vMerge w:val="restart"/>
          </w:tcPr>
          <w:p w:rsidR="009C097A" w:rsidRDefault="009C097A"/>
          <w:p w:rsidR="009C097A" w:rsidRPr="00C564D6" w:rsidRDefault="009C097A">
            <w:pPr>
              <w:rPr>
                <w:b/>
              </w:rPr>
            </w:pPr>
            <w:r>
              <w:rPr>
                <w:b/>
              </w:rPr>
              <w:t>AC-Net Externservice AB</w:t>
            </w:r>
          </w:p>
        </w:tc>
        <w:tc>
          <w:tcPr>
            <w:tcW w:w="2928" w:type="dxa"/>
            <w:gridSpan w:val="3"/>
          </w:tcPr>
          <w:p w:rsidR="009C097A" w:rsidRDefault="009C097A">
            <w:r>
              <w:t>Ordförande</w:t>
            </w:r>
          </w:p>
        </w:tc>
        <w:tc>
          <w:tcPr>
            <w:tcW w:w="1837" w:type="dxa"/>
            <w:gridSpan w:val="3"/>
          </w:tcPr>
          <w:p w:rsidR="009C097A" w:rsidRDefault="004E6F2B">
            <w:r>
              <w:t>S</w:t>
            </w:r>
          </w:p>
        </w:tc>
      </w:tr>
      <w:tr w:rsidR="009C097A" w:rsidTr="006A0062">
        <w:trPr>
          <w:gridAfter w:val="1"/>
          <w:wAfter w:w="147" w:type="dxa"/>
          <w:trHeight w:val="353"/>
        </w:trPr>
        <w:tc>
          <w:tcPr>
            <w:tcW w:w="4297" w:type="dxa"/>
            <w:gridSpan w:val="2"/>
            <w:vMerge/>
          </w:tcPr>
          <w:p w:rsidR="009C097A" w:rsidRPr="00C564D6" w:rsidRDefault="009C097A">
            <w:pPr>
              <w:rPr>
                <w:b/>
              </w:rPr>
            </w:pPr>
          </w:p>
        </w:tc>
        <w:tc>
          <w:tcPr>
            <w:tcW w:w="2928" w:type="dxa"/>
            <w:gridSpan w:val="3"/>
          </w:tcPr>
          <w:p w:rsidR="009C097A" w:rsidRDefault="009C097A">
            <w:r>
              <w:t>Vice ordförande</w:t>
            </w:r>
          </w:p>
        </w:tc>
        <w:tc>
          <w:tcPr>
            <w:tcW w:w="1837" w:type="dxa"/>
            <w:gridSpan w:val="3"/>
          </w:tcPr>
          <w:p w:rsidR="009C097A" w:rsidRDefault="004E6F2B">
            <w:r>
              <w:t>-</w:t>
            </w:r>
          </w:p>
        </w:tc>
      </w:tr>
      <w:tr w:rsidR="00C564D6" w:rsidTr="006A0062">
        <w:trPr>
          <w:gridAfter w:val="1"/>
          <w:wAfter w:w="147" w:type="dxa"/>
          <w:trHeight w:val="315"/>
        </w:trPr>
        <w:tc>
          <w:tcPr>
            <w:tcW w:w="4297" w:type="dxa"/>
            <w:gridSpan w:val="2"/>
          </w:tcPr>
          <w:p w:rsidR="009C097A" w:rsidRPr="00C564D6" w:rsidRDefault="009C097A">
            <w:pPr>
              <w:rPr>
                <w:b/>
              </w:rPr>
            </w:pPr>
            <w:r>
              <w:rPr>
                <w:b/>
              </w:rPr>
              <w:t>Västerbottens Museum AB</w:t>
            </w:r>
          </w:p>
        </w:tc>
        <w:tc>
          <w:tcPr>
            <w:tcW w:w="2928" w:type="dxa"/>
            <w:gridSpan w:val="3"/>
          </w:tcPr>
          <w:p w:rsidR="009C097A" w:rsidRDefault="009C097A">
            <w:r>
              <w:t>Vice ordförande</w:t>
            </w:r>
          </w:p>
        </w:tc>
        <w:tc>
          <w:tcPr>
            <w:tcW w:w="1837" w:type="dxa"/>
            <w:gridSpan w:val="3"/>
          </w:tcPr>
          <w:p w:rsidR="00C564D6" w:rsidRDefault="004E6F2B">
            <w:r>
              <w:t>S</w:t>
            </w:r>
          </w:p>
        </w:tc>
      </w:tr>
      <w:tr w:rsidR="00C564D6" w:rsidTr="006A0062">
        <w:trPr>
          <w:gridAfter w:val="1"/>
          <w:wAfter w:w="147" w:type="dxa"/>
          <w:trHeight w:val="334"/>
        </w:trPr>
        <w:tc>
          <w:tcPr>
            <w:tcW w:w="4297" w:type="dxa"/>
            <w:gridSpan w:val="2"/>
          </w:tcPr>
          <w:p w:rsidR="009C097A" w:rsidRPr="00C564D6" w:rsidRDefault="009C097A">
            <w:pPr>
              <w:rPr>
                <w:b/>
              </w:rPr>
            </w:pPr>
            <w:r>
              <w:rPr>
                <w:b/>
              </w:rPr>
              <w:t>Skellefteå Museum AB</w:t>
            </w:r>
          </w:p>
        </w:tc>
        <w:tc>
          <w:tcPr>
            <w:tcW w:w="2928" w:type="dxa"/>
            <w:gridSpan w:val="3"/>
          </w:tcPr>
          <w:p w:rsidR="009C097A" w:rsidRDefault="009C097A">
            <w:r>
              <w:t>Vice ordförande</w:t>
            </w:r>
          </w:p>
        </w:tc>
        <w:tc>
          <w:tcPr>
            <w:tcW w:w="1837" w:type="dxa"/>
            <w:gridSpan w:val="3"/>
          </w:tcPr>
          <w:p w:rsidR="00C564D6" w:rsidRDefault="004E6F2B">
            <w:r>
              <w:t>S</w:t>
            </w:r>
          </w:p>
        </w:tc>
      </w:tr>
      <w:tr w:rsidR="00C564D6" w:rsidTr="006A0062">
        <w:trPr>
          <w:gridAfter w:val="1"/>
          <w:wAfter w:w="147" w:type="dxa"/>
          <w:trHeight w:val="334"/>
        </w:trPr>
        <w:tc>
          <w:tcPr>
            <w:tcW w:w="4297" w:type="dxa"/>
            <w:gridSpan w:val="2"/>
          </w:tcPr>
          <w:p w:rsidR="009C097A" w:rsidRPr="00C564D6" w:rsidRDefault="009C097A">
            <w:pPr>
              <w:rPr>
                <w:b/>
              </w:rPr>
            </w:pPr>
            <w:r>
              <w:rPr>
                <w:b/>
              </w:rPr>
              <w:t>Skogsmuseet i Lycksele AB</w:t>
            </w:r>
          </w:p>
        </w:tc>
        <w:tc>
          <w:tcPr>
            <w:tcW w:w="2928" w:type="dxa"/>
            <w:gridSpan w:val="3"/>
          </w:tcPr>
          <w:p w:rsidR="009C097A" w:rsidRDefault="009C097A">
            <w:r>
              <w:t>Vice ordförande</w:t>
            </w:r>
          </w:p>
        </w:tc>
        <w:tc>
          <w:tcPr>
            <w:tcW w:w="1837" w:type="dxa"/>
            <w:gridSpan w:val="3"/>
          </w:tcPr>
          <w:p w:rsidR="00C564D6" w:rsidRDefault="004E6F2B">
            <w:r>
              <w:t>S</w:t>
            </w:r>
          </w:p>
        </w:tc>
      </w:tr>
      <w:tr w:rsidR="00C564D6" w:rsidTr="006A0062">
        <w:trPr>
          <w:gridAfter w:val="1"/>
          <w:wAfter w:w="147" w:type="dxa"/>
          <w:trHeight w:val="315"/>
        </w:trPr>
        <w:tc>
          <w:tcPr>
            <w:tcW w:w="4297" w:type="dxa"/>
            <w:gridSpan w:val="2"/>
          </w:tcPr>
          <w:p w:rsidR="009C097A" w:rsidRPr="00C564D6" w:rsidRDefault="009C097A">
            <w:pPr>
              <w:rPr>
                <w:b/>
              </w:rPr>
            </w:pPr>
            <w:r>
              <w:rPr>
                <w:b/>
              </w:rPr>
              <w:t>Norrlandsoperan AB</w:t>
            </w:r>
          </w:p>
        </w:tc>
        <w:tc>
          <w:tcPr>
            <w:tcW w:w="2928" w:type="dxa"/>
            <w:gridSpan w:val="3"/>
          </w:tcPr>
          <w:p w:rsidR="009C097A" w:rsidRDefault="009C097A">
            <w:r>
              <w:t>Ordförande</w:t>
            </w:r>
          </w:p>
        </w:tc>
        <w:tc>
          <w:tcPr>
            <w:tcW w:w="1837" w:type="dxa"/>
            <w:gridSpan w:val="3"/>
          </w:tcPr>
          <w:p w:rsidR="00C564D6" w:rsidRDefault="004E6F2B">
            <w:r>
              <w:t>S</w:t>
            </w:r>
          </w:p>
        </w:tc>
      </w:tr>
      <w:tr w:rsidR="009C097A" w:rsidTr="006A0062">
        <w:trPr>
          <w:gridAfter w:val="1"/>
          <w:wAfter w:w="147" w:type="dxa"/>
          <w:trHeight w:val="334"/>
        </w:trPr>
        <w:tc>
          <w:tcPr>
            <w:tcW w:w="4297" w:type="dxa"/>
            <w:gridSpan w:val="2"/>
          </w:tcPr>
          <w:p w:rsidR="009C097A" w:rsidRDefault="009C097A">
            <w:pPr>
              <w:rPr>
                <w:b/>
              </w:rPr>
            </w:pPr>
            <w:r>
              <w:rPr>
                <w:b/>
              </w:rPr>
              <w:t>Västerbottensteatern AB</w:t>
            </w:r>
          </w:p>
        </w:tc>
        <w:tc>
          <w:tcPr>
            <w:tcW w:w="2928" w:type="dxa"/>
            <w:gridSpan w:val="3"/>
          </w:tcPr>
          <w:p w:rsidR="009C097A" w:rsidRDefault="009C097A">
            <w:r>
              <w:t>Ordförande</w:t>
            </w:r>
          </w:p>
        </w:tc>
        <w:tc>
          <w:tcPr>
            <w:tcW w:w="1837" w:type="dxa"/>
            <w:gridSpan w:val="3"/>
          </w:tcPr>
          <w:p w:rsidR="009C097A" w:rsidRDefault="004E6F2B">
            <w:r>
              <w:t>S</w:t>
            </w:r>
          </w:p>
        </w:tc>
      </w:tr>
      <w:tr w:rsidR="009C097A" w:rsidTr="006A0062">
        <w:trPr>
          <w:gridAfter w:val="1"/>
          <w:wAfter w:w="147" w:type="dxa"/>
          <w:trHeight w:val="315"/>
        </w:trPr>
        <w:tc>
          <w:tcPr>
            <w:tcW w:w="4297" w:type="dxa"/>
            <w:gridSpan w:val="2"/>
            <w:vMerge w:val="restart"/>
          </w:tcPr>
          <w:p w:rsidR="009C097A" w:rsidRDefault="009C097A">
            <w:pPr>
              <w:rPr>
                <w:b/>
              </w:rPr>
            </w:pPr>
          </w:p>
          <w:p w:rsidR="009C097A" w:rsidRDefault="009C097A">
            <w:pPr>
              <w:rPr>
                <w:b/>
              </w:rPr>
            </w:pPr>
            <w:r>
              <w:rPr>
                <w:b/>
              </w:rPr>
              <w:t>Länstrafiken i Västerbotten AB</w:t>
            </w:r>
          </w:p>
        </w:tc>
        <w:tc>
          <w:tcPr>
            <w:tcW w:w="2928" w:type="dxa"/>
            <w:gridSpan w:val="3"/>
          </w:tcPr>
          <w:p w:rsidR="009C097A" w:rsidRDefault="009C097A">
            <w:r>
              <w:t>Ordförande</w:t>
            </w:r>
          </w:p>
        </w:tc>
        <w:tc>
          <w:tcPr>
            <w:tcW w:w="1837" w:type="dxa"/>
            <w:gridSpan w:val="3"/>
          </w:tcPr>
          <w:p w:rsidR="009C097A" w:rsidRDefault="004E6F2B">
            <w:r>
              <w:t>S</w:t>
            </w:r>
          </w:p>
        </w:tc>
      </w:tr>
      <w:tr w:rsidR="009C097A" w:rsidTr="006A0062">
        <w:trPr>
          <w:gridAfter w:val="1"/>
          <w:wAfter w:w="147" w:type="dxa"/>
          <w:trHeight w:val="353"/>
        </w:trPr>
        <w:tc>
          <w:tcPr>
            <w:tcW w:w="4297" w:type="dxa"/>
            <w:gridSpan w:val="2"/>
            <w:vMerge/>
          </w:tcPr>
          <w:p w:rsidR="009C097A" w:rsidRDefault="009C097A">
            <w:pPr>
              <w:rPr>
                <w:b/>
              </w:rPr>
            </w:pPr>
          </w:p>
        </w:tc>
        <w:tc>
          <w:tcPr>
            <w:tcW w:w="2928" w:type="dxa"/>
            <w:gridSpan w:val="3"/>
          </w:tcPr>
          <w:p w:rsidR="009C097A" w:rsidRDefault="009C097A">
            <w:r>
              <w:t>Vice ordförande</w:t>
            </w:r>
          </w:p>
        </w:tc>
        <w:tc>
          <w:tcPr>
            <w:tcW w:w="1837" w:type="dxa"/>
            <w:gridSpan w:val="3"/>
          </w:tcPr>
          <w:p w:rsidR="009C097A" w:rsidRDefault="004E6F2B">
            <w:r>
              <w:t>-</w:t>
            </w:r>
          </w:p>
        </w:tc>
      </w:tr>
      <w:tr w:rsidR="009C097A" w:rsidTr="006A0062">
        <w:trPr>
          <w:gridAfter w:val="1"/>
          <w:wAfter w:w="147" w:type="dxa"/>
          <w:trHeight w:val="650"/>
        </w:trPr>
        <w:tc>
          <w:tcPr>
            <w:tcW w:w="4297" w:type="dxa"/>
            <w:gridSpan w:val="2"/>
          </w:tcPr>
          <w:p w:rsidR="00FB454B" w:rsidRDefault="00FB454B">
            <w:pPr>
              <w:rPr>
                <w:b/>
              </w:rPr>
            </w:pPr>
          </w:p>
          <w:p w:rsidR="009C097A" w:rsidRDefault="009C097A">
            <w:pPr>
              <w:rPr>
                <w:b/>
              </w:rPr>
            </w:pPr>
            <w:r>
              <w:rPr>
                <w:b/>
              </w:rPr>
              <w:t>Stiftelsen Skogsmuseet i Lyckseles samlingar</w:t>
            </w:r>
          </w:p>
        </w:tc>
        <w:tc>
          <w:tcPr>
            <w:tcW w:w="2928" w:type="dxa"/>
            <w:gridSpan w:val="3"/>
          </w:tcPr>
          <w:p w:rsidR="00FB454B" w:rsidRDefault="00FB454B"/>
          <w:p w:rsidR="009C097A" w:rsidRDefault="009C097A">
            <w:r>
              <w:t>Vice ordförande</w:t>
            </w:r>
          </w:p>
        </w:tc>
        <w:tc>
          <w:tcPr>
            <w:tcW w:w="1837" w:type="dxa"/>
            <w:gridSpan w:val="3"/>
          </w:tcPr>
          <w:p w:rsidR="009C097A" w:rsidRDefault="009C097A"/>
          <w:p w:rsidR="004E6F2B" w:rsidRDefault="004E6F2B">
            <w:r>
              <w:t>S</w:t>
            </w:r>
          </w:p>
        </w:tc>
      </w:tr>
      <w:tr w:rsidR="009C097A" w:rsidTr="006A0062">
        <w:trPr>
          <w:gridAfter w:val="1"/>
          <w:wAfter w:w="147" w:type="dxa"/>
          <w:trHeight w:val="334"/>
        </w:trPr>
        <w:tc>
          <w:tcPr>
            <w:tcW w:w="4297" w:type="dxa"/>
            <w:gridSpan w:val="2"/>
          </w:tcPr>
          <w:p w:rsidR="009C097A" w:rsidRDefault="009C097A">
            <w:pPr>
              <w:rPr>
                <w:b/>
              </w:rPr>
            </w:pPr>
            <w:r>
              <w:rPr>
                <w:b/>
              </w:rPr>
              <w:t>Folkbildning Västerbotten</w:t>
            </w:r>
          </w:p>
        </w:tc>
        <w:tc>
          <w:tcPr>
            <w:tcW w:w="2928" w:type="dxa"/>
            <w:gridSpan w:val="3"/>
          </w:tcPr>
          <w:p w:rsidR="009C097A" w:rsidRDefault="009C097A">
            <w:r>
              <w:t>Ordförande</w:t>
            </w:r>
          </w:p>
        </w:tc>
        <w:tc>
          <w:tcPr>
            <w:tcW w:w="1837" w:type="dxa"/>
            <w:gridSpan w:val="3"/>
          </w:tcPr>
          <w:p w:rsidR="009C097A" w:rsidRDefault="004E6F2B">
            <w:r>
              <w:t>S</w:t>
            </w:r>
          </w:p>
        </w:tc>
      </w:tr>
      <w:tr w:rsidR="009C097A" w:rsidTr="006A0062">
        <w:trPr>
          <w:gridAfter w:val="1"/>
          <w:wAfter w:w="147" w:type="dxa"/>
          <w:trHeight w:val="650"/>
        </w:trPr>
        <w:tc>
          <w:tcPr>
            <w:tcW w:w="4297" w:type="dxa"/>
            <w:gridSpan w:val="2"/>
            <w:vMerge w:val="restart"/>
          </w:tcPr>
          <w:p w:rsidR="009C097A" w:rsidRDefault="009C097A">
            <w:pPr>
              <w:rPr>
                <w:b/>
              </w:rPr>
            </w:pPr>
            <w:r>
              <w:rPr>
                <w:b/>
              </w:rPr>
              <w:t>Branschforum Kompetensplattform Västerbotten</w:t>
            </w:r>
          </w:p>
        </w:tc>
        <w:tc>
          <w:tcPr>
            <w:tcW w:w="2928" w:type="dxa"/>
            <w:gridSpan w:val="3"/>
          </w:tcPr>
          <w:p w:rsidR="009C097A" w:rsidRDefault="009C097A"/>
          <w:p w:rsidR="009C097A" w:rsidRDefault="009C097A">
            <w:r>
              <w:t>Ordförande</w:t>
            </w:r>
          </w:p>
        </w:tc>
        <w:tc>
          <w:tcPr>
            <w:tcW w:w="1837" w:type="dxa"/>
            <w:gridSpan w:val="3"/>
          </w:tcPr>
          <w:p w:rsidR="009C097A" w:rsidRDefault="009C097A"/>
          <w:p w:rsidR="004E6F2B" w:rsidRDefault="004E6F2B">
            <w:r>
              <w:t>S</w:t>
            </w:r>
          </w:p>
        </w:tc>
      </w:tr>
      <w:tr w:rsidR="009C097A" w:rsidTr="006A0062">
        <w:trPr>
          <w:gridAfter w:val="1"/>
          <w:wAfter w:w="147" w:type="dxa"/>
          <w:trHeight w:val="353"/>
        </w:trPr>
        <w:tc>
          <w:tcPr>
            <w:tcW w:w="4297" w:type="dxa"/>
            <w:gridSpan w:val="2"/>
            <w:vMerge/>
          </w:tcPr>
          <w:p w:rsidR="009C097A" w:rsidRDefault="009C097A">
            <w:pPr>
              <w:rPr>
                <w:b/>
              </w:rPr>
            </w:pPr>
          </w:p>
        </w:tc>
        <w:tc>
          <w:tcPr>
            <w:tcW w:w="2928" w:type="dxa"/>
            <w:gridSpan w:val="3"/>
          </w:tcPr>
          <w:p w:rsidR="009C097A" w:rsidRDefault="009C097A">
            <w:r>
              <w:t>Vice ordförande</w:t>
            </w:r>
          </w:p>
        </w:tc>
        <w:tc>
          <w:tcPr>
            <w:tcW w:w="1837" w:type="dxa"/>
            <w:gridSpan w:val="3"/>
          </w:tcPr>
          <w:p w:rsidR="009C097A" w:rsidRDefault="004E6F2B">
            <w:r>
              <w:t>-</w:t>
            </w:r>
          </w:p>
        </w:tc>
      </w:tr>
      <w:tr w:rsidR="009C097A" w:rsidTr="006A0062">
        <w:trPr>
          <w:gridAfter w:val="1"/>
          <w:wAfter w:w="147" w:type="dxa"/>
          <w:trHeight w:val="315"/>
        </w:trPr>
        <w:tc>
          <w:tcPr>
            <w:tcW w:w="4297" w:type="dxa"/>
            <w:gridSpan w:val="2"/>
          </w:tcPr>
          <w:p w:rsidR="009C097A" w:rsidRDefault="009C097A">
            <w:pPr>
              <w:rPr>
                <w:b/>
              </w:rPr>
            </w:pPr>
            <w:r>
              <w:rPr>
                <w:b/>
              </w:rPr>
              <w:t>Strukturfondspartnerskapet</w:t>
            </w:r>
          </w:p>
        </w:tc>
        <w:tc>
          <w:tcPr>
            <w:tcW w:w="2928" w:type="dxa"/>
            <w:gridSpan w:val="3"/>
          </w:tcPr>
          <w:p w:rsidR="009C097A" w:rsidRDefault="009C097A">
            <w:r>
              <w:t>Ordförande</w:t>
            </w:r>
          </w:p>
        </w:tc>
        <w:tc>
          <w:tcPr>
            <w:tcW w:w="1837" w:type="dxa"/>
            <w:gridSpan w:val="3"/>
          </w:tcPr>
          <w:p w:rsidR="009C097A" w:rsidRDefault="004E6F2B">
            <w:r>
              <w:t>S</w:t>
            </w:r>
          </w:p>
        </w:tc>
      </w:tr>
    </w:tbl>
    <w:p w:rsidR="004D5FA1" w:rsidRPr="00E1088B" w:rsidRDefault="004D5FA1"/>
    <w:sectPr w:rsidR="004D5FA1" w:rsidRPr="00E108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EB" w:rsidRDefault="003B3BEB" w:rsidP="00F2747E">
      <w:pPr>
        <w:spacing w:after="0" w:line="240" w:lineRule="auto"/>
      </w:pPr>
      <w:r>
        <w:separator/>
      </w:r>
    </w:p>
  </w:endnote>
  <w:endnote w:type="continuationSeparator" w:id="0">
    <w:p w:rsidR="003B3BEB" w:rsidRDefault="003B3BEB" w:rsidP="00F2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EB" w:rsidRDefault="003B3BEB" w:rsidP="00F2747E">
      <w:pPr>
        <w:spacing w:after="0" w:line="240" w:lineRule="auto"/>
      </w:pPr>
      <w:r>
        <w:separator/>
      </w:r>
    </w:p>
  </w:footnote>
  <w:footnote w:type="continuationSeparator" w:id="0">
    <w:p w:rsidR="003B3BEB" w:rsidRDefault="003B3BEB" w:rsidP="00F2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445089"/>
      <w:docPartObj>
        <w:docPartGallery w:val="Page Numbers (Top of Page)"/>
        <w:docPartUnique/>
      </w:docPartObj>
    </w:sdtPr>
    <w:sdtEndPr/>
    <w:sdtContent>
      <w:p w:rsidR="00FC768F" w:rsidRDefault="00FC768F">
        <w:pPr>
          <w:pStyle w:val="Sidhuvud"/>
          <w:jc w:val="right"/>
        </w:pPr>
        <w:proofErr w:type="gramStart"/>
        <w:r>
          <w:t>2018-10</w:t>
        </w:r>
        <w:proofErr w:type="gramEnd"/>
        <w:r>
          <w:t>-XX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7A0E">
          <w:rPr>
            <w:noProof/>
          </w:rPr>
          <w:t>1</w:t>
        </w:r>
        <w:r>
          <w:fldChar w:fldCharType="end"/>
        </w:r>
      </w:p>
    </w:sdtContent>
  </w:sdt>
  <w:p w:rsidR="00FC768F" w:rsidRDefault="00FC768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8E"/>
    <w:rsid w:val="0006314F"/>
    <w:rsid w:val="00063722"/>
    <w:rsid w:val="000B54D1"/>
    <w:rsid w:val="000C7A0E"/>
    <w:rsid w:val="00255DFC"/>
    <w:rsid w:val="002D7BD8"/>
    <w:rsid w:val="003838DB"/>
    <w:rsid w:val="003B3BEB"/>
    <w:rsid w:val="0041591D"/>
    <w:rsid w:val="004227EF"/>
    <w:rsid w:val="0042577F"/>
    <w:rsid w:val="004C6064"/>
    <w:rsid w:val="004D5FA1"/>
    <w:rsid w:val="004E44A5"/>
    <w:rsid w:val="004E6F2B"/>
    <w:rsid w:val="00616BC5"/>
    <w:rsid w:val="006524BE"/>
    <w:rsid w:val="006A0062"/>
    <w:rsid w:val="00755705"/>
    <w:rsid w:val="00762BE9"/>
    <w:rsid w:val="008F00F8"/>
    <w:rsid w:val="009C097A"/>
    <w:rsid w:val="009C7FAF"/>
    <w:rsid w:val="00A73E26"/>
    <w:rsid w:val="00A87F1E"/>
    <w:rsid w:val="00AE1208"/>
    <w:rsid w:val="00B84D5D"/>
    <w:rsid w:val="00BA3127"/>
    <w:rsid w:val="00BD714A"/>
    <w:rsid w:val="00C047F3"/>
    <w:rsid w:val="00C21247"/>
    <w:rsid w:val="00C3778E"/>
    <w:rsid w:val="00C564D6"/>
    <w:rsid w:val="00C70DDC"/>
    <w:rsid w:val="00CE2BE0"/>
    <w:rsid w:val="00D35373"/>
    <w:rsid w:val="00D74332"/>
    <w:rsid w:val="00E1088B"/>
    <w:rsid w:val="00E2477E"/>
    <w:rsid w:val="00E5784C"/>
    <w:rsid w:val="00E75CF5"/>
    <w:rsid w:val="00EF502B"/>
    <w:rsid w:val="00F01B14"/>
    <w:rsid w:val="00F2747E"/>
    <w:rsid w:val="00F902A8"/>
    <w:rsid w:val="00FB454B"/>
    <w:rsid w:val="00F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FD90"/>
  <w15:chartTrackingRefBased/>
  <w15:docId w15:val="{9DAB6449-35D0-4A59-B865-339075E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3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27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47E"/>
  </w:style>
  <w:style w:type="paragraph" w:styleId="Sidfot">
    <w:name w:val="footer"/>
    <w:basedOn w:val="Normal"/>
    <w:link w:val="SidfotChar"/>
    <w:uiPriority w:val="99"/>
    <w:unhideWhenUsed/>
    <w:rsid w:val="00F27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47E"/>
  </w:style>
  <w:style w:type="paragraph" w:styleId="Ballongtext">
    <w:name w:val="Balloon Text"/>
    <w:basedOn w:val="Normal"/>
    <w:link w:val="BallongtextChar"/>
    <w:uiPriority w:val="99"/>
    <w:semiHidden/>
    <w:unhideWhenUsed/>
    <w:rsid w:val="00BA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3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1520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VLL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Berg</dc:creator>
  <cp:keywords/>
  <dc:description/>
  <cp:lastModifiedBy>Lennart Arvidsson</cp:lastModifiedBy>
  <cp:revision>4</cp:revision>
  <cp:lastPrinted>2018-10-08T06:03:00Z</cp:lastPrinted>
  <dcterms:created xsi:type="dcterms:W3CDTF">2018-10-09T12:23:00Z</dcterms:created>
  <dcterms:modified xsi:type="dcterms:W3CDTF">2018-10-09T12:42:00Z</dcterms:modified>
</cp:coreProperties>
</file>